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096" w:rsidRDefault="00860096" w:rsidP="00860096"/>
    <w:p w:rsidR="00180874" w:rsidRDefault="00180874" w:rsidP="008B5E00">
      <w:pPr>
        <w:ind w:firstLine="426"/>
        <w:jc w:val="center"/>
      </w:pPr>
    </w:p>
    <w:p w:rsidR="00180874" w:rsidRDefault="00180874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8B5E00" w:rsidRPr="00D04C24" w:rsidTr="00161FBF">
        <w:trPr>
          <w:trHeight w:val="1560"/>
        </w:trPr>
        <w:tc>
          <w:tcPr>
            <w:tcW w:w="1882" w:type="dxa"/>
          </w:tcPr>
          <w:p w:rsidR="008B5E00" w:rsidRPr="00D04C24" w:rsidRDefault="008B5E00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73.5pt;height:73.5pt" o:ole="" fillcolor="window">
                  <v:imagedata r:id="rId7" o:title=""/>
                </v:shape>
                <o:OLEObject Type="Embed" ProgID="Unknown" ShapeID="_x0000_i1033" DrawAspect="Content" ObjectID="_1582388894" r:id="rId8"/>
              </w:object>
            </w:r>
          </w:p>
        </w:tc>
        <w:tc>
          <w:tcPr>
            <w:tcW w:w="8006" w:type="dxa"/>
          </w:tcPr>
          <w:p w:rsidR="008B5E00" w:rsidRPr="00D04C24" w:rsidRDefault="008B5E00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8B5E00" w:rsidRPr="00E45948" w:rsidRDefault="008B5E00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8B5E00" w:rsidRDefault="008B5E00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8B5E00" w:rsidRPr="001F7C86" w:rsidRDefault="008B5E00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8B5E00" w:rsidRPr="00BD3AA5" w:rsidRDefault="008B5E00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8B5E00" w:rsidRDefault="00790C91" w:rsidP="008B5E00">
      <w:r>
        <w:rPr>
          <w:noProof/>
        </w:rPr>
        <w:pict>
          <v:line id="_x0000_s1030" style="position:absolute;z-index:251666432;mso-position-horizontal-relative:text;mso-position-vertical-relative:text" from="-6pt,.75pt" to="480pt,.75pt" strokeweight="4.5pt">
            <v:stroke linestyle="thinThick"/>
          </v:line>
        </w:pict>
      </w:r>
    </w:p>
    <w:p w:rsidR="008B5E00" w:rsidRPr="000809F2" w:rsidRDefault="008B5E00" w:rsidP="008B5E00"/>
    <w:p w:rsidR="008B5E00" w:rsidRPr="000809F2" w:rsidRDefault="008B5E00" w:rsidP="008B5E00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9C358A">
        <w:rPr>
          <w:b/>
          <w:u w:val="single"/>
        </w:rPr>
        <w:t>ENERIMAAN STOK BARANG AKHIR 2017</w:t>
      </w:r>
    </w:p>
    <w:p w:rsidR="00735730" w:rsidRDefault="00735730" w:rsidP="008B5E00">
      <w:pPr>
        <w:jc w:val="center"/>
      </w:pPr>
    </w:p>
    <w:p w:rsidR="008B5E00" w:rsidRDefault="004352A5" w:rsidP="008B5E00">
      <w:pPr>
        <w:jc w:val="center"/>
      </w:pPr>
      <w:proofErr w:type="gramStart"/>
      <w:r>
        <w:t>Nomor :</w:t>
      </w:r>
      <w:proofErr w:type="gramEnd"/>
      <w:r>
        <w:t xml:space="preserve"> 027/        /</w:t>
      </w:r>
      <w:r w:rsidR="008B5E00">
        <w:t>DISPERKIMTA/2017</w:t>
      </w:r>
    </w:p>
    <w:p w:rsidR="008B5E00" w:rsidRDefault="008B5E00" w:rsidP="008B5E00">
      <w:pPr>
        <w:jc w:val="center"/>
      </w:pPr>
    </w:p>
    <w:p w:rsidR="00735730" w:rsidRDefault="00735730" w:rsidP="008B5E00">
      <w:pPr>
        <w:jc w:val="both"/>
      </w:pPr>
    </w:p>
    <w:p w:rsidR="00735730" w:rsidRDefault="00735730" w:rsidP="008B5E00">
      <w:pPr>
        <w:jc w:val="both"/>
      </w:pPr>
    </w:p>
    <w:p w:rsidR="008B5E00" w:rsidRDefault="00DF318C" w:rsidP="008B5E00">
      <w:pPr>
        <w:jc w:val="both"/>
      </w:pPr>
      <w:r w:rsidRPr="00192EEB">
        <w:t>Pada hari ini Jumat tanggal Dua Puluh Sembilan Bulan Desember Tahun Dua Ribu Tujuh Belas,</w:t>
      </w:r>
      <w:r w:rsidR="008B5E00">
        <w:t xml:space="preserve"> yang bertanda tangan di bawah </w:t>
      </w:r>
      <w:proofErr w:type="gramStart"/>
      <w:r w:rsidR="008B5E00">
        <w:t>ini :</w:t>
      </w:r>
      <w:proofErr w:type="gramEnd"/>
      <w:r w:rsidR="008B5E00">
        <w:t xml:space="preserve"> </w:t>
      </w:r>
    </w:p>
    <w:p w:rsidR="008B5E00" w:rsidRDefault="008B5E00" w:rsidP="008B5E00">
      <w:pPr>
        <w:pStyle w:val="ListParagraph"/>
        <w:numPr>
          <w:ilvl w:val="0"/>
          <w:numId w:val="5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8B5E00" w:rsidRDefault="008B5E00" w:rsidP="008B5E00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8B5E00" w:rsidRDefault="00A22696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8B5E00">
        <w:t xml:space="preserve"> Dinas Perumahan Permukiman dan Pertanahan Kabupaten Buleleng.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r>
        <w:t xml:space="preserve">Berdasarkan Surat Keputusan Nomor : </w:t>
      </w:r>
      <w:r w:rsidR="004352A5" w:rsidRPr="00192EEB">
        <w:t>030/71/HK/ 2017 tanggal 11 januari 2017</w:t>
      </w:r>
      <w:r w:rsidR="004352A5">
        <w:rPr>
          <w:color w:val="FF0000"/>
        </w:rPr>
        <w:t xml:space="preserve"> </w:t>
      </w:r>
      <w:r w:rsidR="00057EE4">
        <w:t>selaku Petugas Pengurus</w:t>
      </w:r>
      <w:r>
        <w:t xml:space="preserve"> Barang, telah menerima yang diserahkan oleh : 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6C56C5" w:rsidP="008B5E00">
      <w:pPr>
        <w:pStyle w:val="ListParagraph"/>
        <w:numPr>
          <w:ilvl w:val="0"/>
          <w:numId w:val="5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Made Agus Suardana, ST</w:t>
      </w:r>
    </w:p>
    <w:p w:rsidR="008B5E00" w:rsidRDefault="006C56C5" w:rsidP="008B5E00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19791120 199903 1 002</w:t>
      </w:r>
    </w:p>
    <w:p w:rsidR="008B5E00" w:rsidRDefault="006C56C5" w:rsidP="008B5E00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Kasi Permukiman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proofErr w:type="gramStart"/>
      <w:r>
        <w:t>Demikian Berita Acara Penerimaan Barang ini dibuat untuk dapat dipergunakan sebagaimana mestinya.</w:t>
      </w:r>
      <w:proofErr w:type="gramEnd"/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spacing w:after="2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92EEB">
        <w:t xml:space="preserve">              </w:t>
      </w:r>
      <w:r>
        <w:t xml:space="preserve">Singaraja, </w:t>
      </w:r>
      <w:r w:rsidR="004352A5">
        <w:t>29 Desember 2017</w:t>
      </w:r>
    </w:p>
    <w:p w:rsidR="008B5E00" w:rsidRDefault="008B5E00" w:rsidP="008B5E00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8B5E00" w:rsidRDefault="008B5E00" w:rsidP="008B5E00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Pr="008B5E00" w:rsidRDefault="008B5E00" w:rsidP="008B5E00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192EEB">
        <w:rPr>
          <w:b/>
        </w:rPr>
        <w:t xml:space="preserve">      </w:t>
      </w:r>
      <w:r w:rsidR="006C56C5">
        <w:rPr>
          <w:b/>
          <w:u w:val="single"/>
        </w:rPr>
        <w:t>Made Agus Suardana</w:t>
      </w:r>
      <w:proofErr w:type="gramStart"/>
      <w:r w:rsidR="006C56C5">
        <w:rPr>
          <w:b/>
          <w:u w:val="single"/>
        </w:rPr>
        <w:t>,ST</w:t>
      </w:r>
      <w:proofErr w:type="gramEnd"/>
    </w:p>
    <w:p w:rsidR="008B5E00" w:rsidRDefault="008B5E00" w:rsidP="008B5E00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 w:rsidR="00192EEB">
        <w:tab/>
        <w:t xml:space="preserve">     </w:t>
      </w:r>
      <w:r w:rsidR="006C56C5">
        <w:t>Nip. 19791120 199903 1 002</w:t>
      </w:r>
    </w:p>
    <w:p w:rsidR="009B4DA6" w:rsidRDefault="009B4DA6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  <w:r>
        <w:t>Mengetahui</w:t>
      </w:r>
    </w:p>
    <w:p w:rsidR="008B5E00" w:rsidRDefault="00192EEB" w:rsidP="008B5E00">
      <w:pPr>
        <w:ind w:firstLine="426"/>
        <w:jc w:val="center"/>
      </w:pPr>
      <w:r>
        <w:t xml:space="preserve">Plt. </w:t>
      </w:r>
      <w:r w:rsidR="008B5E00">
        <w:t>Kepala Dinas Perumahan Permukiman</w:t>
      </w:r>
    </w:p>
    <w:p w:rsidR="008B5E00" w:rsidRDefault="008B5E00" w:rsidP="008B5E00">
      <w:pPr>
        <w:ind w:firstLine="426"/>
        <w:jc w:val="center"/>
      </w:pPr>
      <w:r>
        <w:t>Dan Pertanahan Kabupaten Buleleng</w:t>
      </w: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Pr="008B5E00" w:rsidRDefault="008B5E00" w:rsidP="008B5E00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4352A5" w:rsidRDefault="008B5E00" w:rsidP="008B5E00">
      <w:pPr>
        <w:ind w:firstLine="426"/>
        <w:jc w:val="center"/>
      </w:pPr>
      <w:r>
        <w:t>Nip. 19670102 199803 2 003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4352A5" w:rsidRPr="00D04C24" w:rsidTr="004352A5">
        <w:trPr>
          <w:trHeight w:val="1560"/>
        </w:trPr>
        <w:tc>
          <w:tcPr>
            <w:tcW w:w="1882" w:type="dxa"/>
          </w:tcPr>
          <w:p w:rsidR="004352A5" w:rsidRPr="00D04C24" w:rsidRDefault="004352A5" w:rsidP="004352A5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34" type="#_x0000_t75" style="width:73.5pt;height:73.5pt" o:ole="" fillcolor="window">
                  <v:imagedata r:id="rId7" o:title=""/>
                </v:shape>
                <o:OLEObject Type="Embed" ProgID="Unknown" ShapeID="_x0000_i1034" DrawAspect="Content" ObjectID="_1582388895" r:id="rId10"/>
              </w:object>
            </w:r>
          </w:p>
        </w:tc>
        <w:tc>
          <w:tcPr>
            <w:tcW w:w="8006" w:type="dxa"/>
          </w:tcPr>
          <w:p w:rsidR="004352A5" w:rsidRPr="00D04C24" w:rsidRDefault="004352A5" w:rsidP="004352A5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4352A5" w:rsidRPr="00E45948" w:rsidRDefault="004352A5" w:rsidP="004352A5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4352A5" w:rsidRDefault="004352A5" w:rsidP="004352A5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4352A5" w:rsidRPr="001F7C86" w:rsidRDefault="004352A5" w:rsidP="004352A5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4352A5" w:rsidRPr="00BD3AA5" w:rsidRDefault="004352A5" w:rsidP="004352A5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192EEB" w:rsidRDefault="00790C91" w:rsidP="00192EEB">
      <w:r>
        <w:rPr>
          <w:noProof/>
        </w:rPr>
        <w:pict>
          <v:line id="_x0000_s1046" style="position:absolute;z-index:251682816;mso-position-horizontal-relative:text;mso-position-vertical-relative:text" from="6.75pt,.75pt" to="492.75pt,.75pt" strokeweight="4.5pt">
            <v:stroke linestyle="thinThick"/>
          </v:line>
        </w:pict>
      </w:r>
    </w:p>
    <w:p w:rsidR="004352A5" w:rsidRPr="00192EEB" w:rsidRDefault="004352A5" w:rsidP="00192EEB">
      <w:pPr>
        <w:jc w:val="center"/>
      </w:pPr>
      <w:r>
        <w:rPr>
          <w:b/>
          <w:u w:val="single"/>
        </w:rPr>
        <w:t>BERITA ACARA PENYERAHAN STOK BARANG AKHIR 2017</w:t>
      </w:r>
    </w:p>
    <w:p w:rsidR="00735730" w:rsidRDefault="00735730" w:rsidP="004352A5">
      <w:pPr>
        <w:jc w:val="center"/>
      </w:pPr>
    </w:p>
    <w:p w:rsidR="004352A5" w:rsidRDefault="004352A5" w:rsidP="004352A5">
      <w:pPr>
        <w:jc w:val="center"/>
      </w:pPr>
      <w:proofErr w:type="gramStart"/>
      <w:r>
        <w:t>Nomor</w:t>
      </w:r>
      <w:r w:rsidR="009C358A">
        <w:t xml:space="preserve"> :</w:t>
      </w:r>
      <w:proofErr w:type="gramEnd"/>
      <w:r w:rsidR="009C358A">
        <w:t xml:space="preserve"> 027/        /DISPERKIMTA/2018</w:t>
      </w:r>
    </w:p>
    <w:p w:rsidR="004352A5" w:rsidRDefault="004352A5" w:rsidP="004352A5">
      <w:pPr>
        <w:jc w:val="center"/>
      </w:pPr>
    </w:p>
    <w:p w:rsidR="00735730" w:rsidRDefault="00735730" w:rsidP="004352A5">
      <w:pPr>
        <w:jc w:val="both"/>
      </w:pPr>
    </w:p>
    <w:p w:rsidR="004352A5" w:rsidRDefault="00DF318C" w:rsidP="004352A5">
      <w:pPr>
        <w:jc w:val="both"/>
      </w:pPr>
      <w:r w:rsidRPr="00192EEB">
        <w:t>Pada hari ini Selasa tanggal Dua Bulan Januari Tahun Dua Ribu Delapan Belas,</w:t>
      </w:r>
      <w:r w:rsidR="004352A5" w:rsidRPr="00192EEB">
        <w:t xml:space="preserve"> y</w:t>
      </w:r>
      <w:r w:rsidR="004352A5">
        <w:t xml:space="preserve">ang bertanda tangan di bawah </w:t>
      </w:r>
      <w:proofErr w:type="gramStart"/>
      <w:r w:rsidR="004352A5">
        <w:t>ini :</w:t>
      </w:r>
      <w:proofErr w:type="gramEnd"/>
      <w:r w:rsidR="004352A5">
        <w:t xml:space="preserve"> </w:t>
      </w:r>
    </w:p>
    <w:p w:rsidR="004352A5" w:rsidRDefault="004352A5" w:rsidP="00192EEB">
      <w:pPr>
        <w:pStyle w:val="ListParagraph"/>
        <w:numPr>
          <w:ilvl w:val="0"/>
          <w:numId w:val="19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4352A5" w:rsidRDefault="004352A5" w:rsidP="004352A5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</w:t>
      </w:r>
      <w:r w:rsidR="00192EEB">
        <w:t xml:space="preserve">gurus Barang Pengguna </w:t>
      </w:r>
      <w:r>
        <w:t>Dinas Perumahan Permukiman dan Pertanahan Kabupaten Buleleng.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PERTAMA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28186E" w:rsidRDefault="0028186E" w:rsidP="00192EEB">
      <w:pPr>
        <w:pStyle w:val="ListParagraph"/>
        <w:numPr>
          <w:ilvl w:val="0"/>
          <w:numId w:val="19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Made Agus Suardana, ST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19791120 199903 1 002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Kasi Permukiman</w:t>
      </w:r>
    </w:p>
    <w:p w:rsidR="0028186E" w:rsidRDefault="0028186E" w:rsidP="0028186E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KEDUA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>PIHAK PERTAMA telah menyerahkan stok barang akhir tahun 2017 kepada PIHAK KEDUA, sebagaimana terlampir.</w:t>
      </w:r>
      <w:proofErr w:type="gramEnd"/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Demikian Berita Acara ini dibuat dalam rangkap 2 (dua) lembar I untuk PIHAK PERTAMA dan lembar II untuk PIHAK </w:t>
      </w:r>
      <w:proofErr w:type="gramStart"/>
      <w:r>
        <w:t>KEDUA ,</w:t>
      </w:r>
      <w:proofErr w:type="gramEnd"/>
      <w:r>
        <w:t xml:space="preserve"> Agar dapat dipergunakan sebagaimana mestinya.</w:t>
      </w:r>
    </w:p>
    <w:p w:rsidR="00192EEB" w:rsidRDefault="00192EEB" w:rsidP="004352A5">
      <w:pPr>
        <w:tabs>
          <w:tab w:val="left" w:pos="2127"/>
          <w:tab w:val="left" w:pos="2268"/>
        </w:tabs>
        <w:jc w:val="both"/>
      </w:pPr>
    </w:p>
    <w:p w:rsidR="00192EEB" w:rsidRDefault="00192EEB" w:rsidP="00192EEB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  Singaraja, 2 Januari 2018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4352A5" w:rsidRDefault="004352A5" w:rsidP="004352A5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ind w:firstLine="720"/>
        <w:jc w:val="both"/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192EEB">
        <w:rPr>
          <w:b/>
        </w:rPr>
        <w:t xml:space="preserve">      </w:t>
      </w:r>
      <w:r w:rsidR="0028186E">
        <w:rPr>
          <w:b/>
          <w:u w:val="single"/>
        </w:rPr>
        <w:t>Made Agus Suardana</w:t>
      </w:r>
      <w:proofErr w:type="gramStart"/>
      <w:r w:rsidR="0028186E">
        <w:rPr>
          <w:b/>
          <w:u w:val="single"/>
        </w:rPr>
        <w:t>,ST</w:t>
      </w:r>
      <w:proofErr w:type="gramEnd"/>
    </w:p>
    <w:p w:rsidR="0028186E" w:rsidRDefault="004352A5" w:rsidP="0028186E">
      <w:pPr>
        <w:spacing w:after="240"/>
        <w:ind w:firstLine="426"/>
        <w:jc w:val="both"/>
      </w:pPr>
      <w:r>
        <w:t xml:space="preserve">Nip. </w:t>
      </w:r>
      <w:r w:rsidR="0028186E">
        <w:t>19640113 199703 1 002</w:t>
      </w:r>
      <w:r w:rsidR="0028186E">
        <w:tab/>
      </w:r>
      <w:r w:rsidR="0028186E">
        <w:tab/>
      </w:r>
      <w:r w:rsidR="0028186E">
        <w:tab/>
      </w:r>
      <w:r w:rsidR="0028186E">
        <w:tab/>
        <w:t xml:space="preserve">   </w:t>
      </w:r>
      <w:r w:rsidR="00192EEB">
        <w:t xml:space="preserve">                         </w:t>
      </w:r>
      <w:r w:rsidR="0028186E">
        <w:t>Nip. 19791120 199903 1 002</w:t>
      </w: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  <w:r>
        <w:t>Mengetahui</w:t>
      </w:r>
    </w:p>
    <w:p w:rsidR="004352A5" w:rsidRDefault="004352A5" w:rsidP="004352A5">
      <w:pPr>
        <w:ind w:firstLine="426"/>
        <w:jc w:val="center"/>
      </w:pPr>
      <w:r>
        <w:t>Plt. Kepala Dinas Perumahan Permukiman</w:t>
      </w:r>
    </w:p>
    <w:p w:rsidR="004352A5" w:rsidRDefault="004352A5" w:rsidP="004352A5">
      <w:pPr>
        <w:ind w:firstLine="426"/>
        <w:jc w:val="center"/>
      </w:pPr>
      <w:r>
        <w:t>Dan Pertanahan Kabupaten Buleleng</w:t>
      </w: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Pr="008B5E00" w:rsidRDefault="004352A5" w:rsidP="004352A5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4352A5" w:rsidRDefault="004352A5" w:rsidP="004352A5">
      <w:pPr>
        <w:ind w:firstLine="426"/>
        <w:jc w:val="center"/>
      </w:pPr>
      <w:r>
        <w:t>Nip. 19670102 199803 2 003</w:t>
      </w: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4352A5" w:rsidRDefault="004352A5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E84BB4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E84BB4" w:rsidRDefault="00E84BB4" w:rsidP="00E84BB4">
      <w:pPr>
        <w:ind w:firstLine="426"/>
        <w:jc w:val="center"/>
        <w:rPr>
          <w:u w:val="single"/>
        </w:rPr>
      </w:pPr>
    </w:p>
    <w:p w:rsidR="00E84BB4" w:rsidRPr="00180874" w:rsidRDefault="00E84BB4" w:rsidP="00E84BB4">
      <w:pPr>
        <w:ind w:firstLine="426"/>
      </w:pPr>
      <w:r w:rsidRPr="00180874">
        <w:t>Kasi</w:t>
      </w:r>
      <w:r w:rsidR="00180874">
        <w:t xml:space="preserve">                    </w:t>
      </w:r>
      <w:r w:rsidRPr="00180874">
        <w:t xml:space="preserve"> : </w:t>
      </w:r>
      <w:r w:rsidR="00180874">
        <w:t xml:space="preserve">Kasi Permukiman </w:t>
      </w:r>
    </w:p>
    <w:p w:rsidR="00E84BB4" w:rsidRPr="00180874" w:rsidRDefault="00E84BB4" w:rsidP="00E84BB4">
      <w:pPr>
        <w:ind w:firstLine="426"/>
      </w:pPr>
      <w:r w:rsidRPr="00180874">
        <w:t>Pekerjaan</w:t>
      </w:r>
      <w:r w:rsidR="00180874">
        <w:t xml:space="preserve">           </w:t>
      </w:r>
      <w:r w:rsidRPr="00180874">
        <w:t xml:space="preserve"> :</w:t>
      </w:r>
      <w:r w:rsidR="00180874">
        <w:t xml:space="preserve"> Belanja ATK</w:t>
      </w:r>
    </w:p>
    <w:p w:rsidR="00E84BB4" w:rsidRPr="00180874" w:rsidRDefault="00E84BB4" w:rsidP="00E84BB4">
      <w:pPr>
        <w:ind w:firstLine="426"/>
      </w:pPr>
      <w:r w:rsidRPr="00180874">
        <w:t xml:space="preserve">Tahun </w:t>
      </w:r>
      <w:proofErr w:type="gramStart"/>
      <w:r w:rsidRPr="00180874">
        <w:t>Anggaran :</w:t>
      </w:r>
      <w:proofErr w:type="gramEnd"/>
      <w:r w:rsidR="00180874">
        <w:t xml:space="preserve"> 2017</w:t>
      </w: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E84BB4" w:rsidTr="00D0096C">
        <w:trPr>
          <w:trHeight w:val="472"/>
        </w:trPr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E84BB4" w:rsidTr="00D0096C">
        <w:trPr>
          <w:trHeight w:val="2580"/>
        </w:trPr>
        <w:tc>
          <w:tcPr>
            <w:tcW w:w="817" w:type="dxa"/>
          </w:tcPr>
          <w:p w:rsidR="00180874" w:rsidRDefault="00180874" w:rsidP="00180874">
            <w:pPr>
              <w:jc w:val="center"/>
            </w:pPr>
          </w:p>
          <w:p w:rsidR="00A47160" w:rsidRDefault="00180874" w:rsidP="00180874">
            <w:pPr>
              <w:jc w:val="center"/>
            </w:pPr>
            <w:r w:rsidRPr="00180874">
              <w:t>1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2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3</w:t>
            </w:r>
          </w:p>
          <w:p w:rsidR="00A47160" w:rsidRPr="00A47160" w:rsidRDefault="00A47160" w:rsidP="00A47160"/>
          <w:p w:rsidR="00A47160" w:rsidRDefault="00A47160" w:rsidP="00A47160"/>
          <w:p w:rsidR="00A47160" w:rsidRDefault="00A47160" w:rsidP="00A47160">
            <w:pPr>
              <w:jc w:val="center"/>
            </w:pPr>
            <w:r>
              <w:t>4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5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6</w:t>
            </w:r>
          </w:p>
          <w:p w:rsidR="00A47160" w:rsidRDefault="00A47160" w:rsidP="00A47160"/>
          <w:p w:rsidR="00E84BB4" w:rsidRPr="00A47160" w:rsidRDefault="00A47160" w:rsidP="00A47160">
            <w:pPr>
              <w:jc w:val="center"/>
            </w:pPr>
            <w:r>
              <w:t>7</w:t>
            </w:r>
          </w:p>
        </w:tc>
        <w:tc>
          <w:tcPr>
            <w:tcW w:w="2855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180874" w:rsidRDefault="00180874" w:rsidP="00D0096C">
            <w:r w:rsidRPr="00180874">
              <w:t>Kertas HVS 70 gr folio sidu</w:t>
            </w:r>
          </w:p>
          <w:p w:rsidR="00180874" w:rsidRDefault="00180874" w:rsidP="00D0096C"/>
          <w:p w:rsidR="00180874" w:rsidRDefault="00A47160" w:rsidP="00D0096C">
            <w:r>
              <w:t>Tinta Printer Epson (black)</w:t>
            </w:r>
          </w:p>
          <w:p w:rsidR="00A47160" w:rsidRDefault="00A47160" w:rsidP="00D0096C"/>
          <w:p w:rsidR="00A47160" w:rsidRDefault="00A47160" w:rsidP="00A47160">
            <w:r>
              <w:t>Tinta Printer Epson (magenta )</w:t>
            </w:r>
          </w:p>
          <w:p w:rsidR="00A47160" w:rsidRDefault="00A47160" w:rsidP="00D0096C"/>
          <w:p w:rsidR="00A47160" w:rsidRDefault="00A47160" w:rsidP="00A47160">
            <w:r>
              <w:t>Tinta Printer Epson (yellow)</w:t>
            </w:r>
          </w:p>
          <w:p w:rsidR="00A47160" w:rsidRDefault="00A47160" w:rsidP="00D0096C"/>
          <w:p w:rsidR="00A47160" w:rsidRDefault="00A47160" w:rsidP="00A47160">
            <w:r>
              <w:t>Tinta Printer Epson (cyan)</w:t>
            </w:r>
          </w:p>
          <w:p w:rsidR="00A47160" w:rsidRDefault="00A47160" w:rsidP="00A47160"/>
          <w:p w:rsidR="00A47160" w:rsidRDefault="00A47160" w:rsidP="00A47160">
            <w:r>
              <w:t>Map Kertas Folio</w:t>
            </w:r>
          </w:p>
          <w:p w:rsidR="00A47160" w:rsidRDefault="00A47160" w:rsidP="00A47160"/>
          <w:p w:rsidR="00A47160" w:rsidRDefault="00A47160" w:rsidP="00A47160">
            <w:r>
              <w:t>Map Snelhecter</w:t>
            </w:r>
          </w:p>
          <w:p w:rsidR="00A47160" w:rsidRPr="00180874" w:rsidRDefault="00A47160" w:rsidP="00D0096C"/>
        </w:tc>
        <w:tc>
          <w:tcPr>
            <w:tcW w:w="1836" w:type="dxa"/>
          </w:tcPr>
          <w:p w:rsidR="00180874" w:rsidRDefault="00180874" w:rsidP="00D0096C">
            <w:pPr>
              <w:rPr>
                <w:u w:val="single"/>
              </w:rPr>
            </w:pPr>
          </w:p>
          <w:p w:rsidR="00A47160" w:rsidRDefault="00180874" w:rsidP="00180874">
            <w:pPr>
              <w:jc w:val="center"/>
            </w:pPr>
            <w:r>
              <w:t>3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5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1</w:t>
            </w:r>
          </w:p>
          <w:p w:rsidR="00A47160" w:rsidRPr="00A47160" w:rsidRDefault="00A47160" w:rsidP="00A47160"/>
          <w:p w:rsidR="00A47160" w:rsidRDefault="00A47160" w:rsidP="00A47160"/>
          <w:p w:rsidR="00A47160" w:rsidRDefault="00A47160" w:rsidP="00A47160">
            <w:pPr>
              <w:jc w:val="center"/>
            </w:pPr>
            <w:r>
              <w:t>1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1</w:t>
            </w: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5</w:t>
            </w:r>
          </w:p>
          <w:p w:rsidR="00A47160" w:rsidRDefault="00A47160" w:rsidP="00A47160"/>
          <w:p w:rsidR="00E84BB4" w:rsidRPr="00A47160" w:rsidRDefault="00A47160" w:rsidP="00A47160">
            <w:pPr>
              <w:jc w:val="center"/>
            </w:pPr>
            <w:r>
              <w:t>17</w:t>
            </w:r>
          </w:p>
        </w:tc>
        <w:tc>
          <w:tcPr>
            <w:tcW w:w="1836" w:type="dxa"/>
          </w:tcPr>
          <w:p w:rsidR="00A47160" w:rsidRDefault="00A47160" w:rsidP="00D0096C">
            <w:pPr>
              <w:rPr>
                <w:u w:val="single"/>
              </w:rPr>
            </w:pPr>
          </w:p>
          <w:p w:rsidR="00E84BB4" w:rsidRDefault="00A47160" w:rsidP="00A47160">
            <w:pPr>
              <w:jc w:val="center"/>
            </w:pPr>
            <w:r>
              <w:t>Rim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Buah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Buah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Buah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Buah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Buah</w:t>
            </w:r>
          </w:p>
          <w:p w:rsidR="00A47160" w:rsidRDefault="00A47160" w:rsidP="00A47160">
            <w:pPr>
              <w:jc w:val="center"/>
            </w:pPr>
          </w:p>
          <w:p w:rsidR="00A47160" w:rsidRPr="00A47160" w:rsidRDefault="00A47160" w:rsidP="00A47160">
            <w:pPr>
              <w:jc w:val="center"/>
            </w:pPr>
            <w:r>
              <w:t>Buah</w:t>
            </w:r>
          </w:p>
        </w:tc>
        <w:tc>
          <w:tcPr>
            <w:tcW w:w="1836" w:type="dxa"/>
          </w:tcPr>
          <w:p w:rsidR="00A47160" w:rsidRDefault="00A47160" w:rsidP="00D0096C">
            <w:pPr>
              <w:rPr>
                <w:u w:val="single"/>
              </w:rPr>
            </w:pPr>
          </w:p>
          <w:p w:rsidR="00E84BB4" w:rsidRDefault="00A47160" w:rsidP="00A47160">
            <w:pPr>
              <w:jc w:val="center"/>
            </w:pPr>
            <w:r>
              <w:t>56.980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211.420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211.420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211.420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211.420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2.530</w:t>
            </w:r>
          </w:p>
          <w:p w:rsidR="00A47160" w:rsidRDefault="00A47160" w:rsidP="00A47160">
            <w:pPr>
              <w:jc w:val="center"/>
            </w:pPr>
          </w:p>
          <w:p w:rsidR="00A47160" w:rsidRPr="00A47160" w:rsidRDefault="00A47160" w:rsidP="00A47160">
            <w:pPr>
              <w:jc w:val="center"/>
            </w:pPr>
            <w:r>
              <w:t>2.970</w:t>
            </w:r>
          </w:p>
        </w:tc>
        <w:tc>
          <w:tcPr>
            <w:tcW w:w="1836" w:type="dxa"/>
          </w:tcPr>
          <w:p w:rsidR="00A47160" w:rsidRDefault="00A47160" w:rsidP="00D0096C">
            <w:pPr>
              <w:rPr>
                <w:u w:val="single"/>
              </w:rPr>
            </w:pPr>
          </w:p>
          <w:p w:rsidR="00E84BB4" w:rsidRDefault="00A47160" w:rsidP="00A47160">
            <w:pPr>
              <w:jc w:val="center"/>
            </w:pPr>
            <w:r>
              <w:t>170.940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1.057.100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211.420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/>
          <w:p w:rsidR="00A47160" w:rsidRDefault="00A47160" w:rsidP="00A47160">
            <w:pPr>
              <w:jc w:val="center"/>
            </w:pPr>
            <w:r>
              <w:t>211.420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211.420</w:t>
            </w:r>
          </w:p>
          <w:p w:rsidR="00A47160" w:rsidRDefault="00A47160" w:rsidP="00A47160">
            <w:pPr>
              <w:jc w:val="center"/>
            </w:pPr>
          </w:p>
          <w:p w:rsidR="00A47160" w:rsidRDefault="00A47160" w:rsidP="00A47160">
            <w:pPr>
              <w:jc w:val="center"/>
            </w:pPr>
            <w:r>
              <w:t>12.650</w:t>
            </w:r>
          </w:p>
          <w:p w:rsidR="00A47160" w:rsidRDefault="00A47160" w:rsidP="00A47160">
            <w:pPr>
              <w:jc w:val="center"/>
            </w:pPr>
          </w:p>
          <w:p w:rsidR="00A47160" w:rsidRPr="00A47160" w:rsidRDefault="00A47160" w:rsidP="00A47160">
            <w:pPr>
              <w:jc w:val="center"/>
            </w:pPr>
            <w:r>
              <w:t>50.490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E84BB4" w:rsidRDefault="00A47160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407CFD" w:rsidRPr="00407CFD" w:rsidRDefault="00407CFD" w:rsidP="00407CFD">
            <w:pPr>
              <w:jc w:val="center"/>
              <w:rPr>
                <w:color w:val="000000"/>
              </w:rPr>
            </w:pPr>
            <w:r w:rsidRPr="00407CFD">
              <w:rPr>
                <w:color w:val="000000"/>
              </w:rPr>
              <w:t>1.925.440</w:t>
            </w:r>
          </w:p>
          <w:p w:rsidR="00E84BB4" w:rsidRPr="00407CFD" w:rsidRDefault="00E84BB4" w:rsidP="00407CFD">
            <w:pPr>
              <w:jc w:val="center"/>
            </w:pPr>
          </w:p>
        </w:tc>
      </w:tr>
    </w:tbl>
    <w:p w:rsidR="00E84BB4" w:rsidRPr="00A74A39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407CFD" w:rsidRDefault="00E84BB4" w:rsidP="00407CFD">
      <w:pPr>
        <w:ind w:firstLine="720"/>
        <w:jc w:val="both"/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407CFD">
        <w:rPr>
          <w:b/>
        </w:rPr>
        <w:t xml:space="preserve">                </w:t>
      </w:r>
      <w:r w:rsidR="00407CFD">
        <w:rPr>
          <w:b/>
          <w:u w:val="single"/>
        </w:rPr>
        <w:t>Made Agus Suardana</w:t>
      </w:r>
      <w:proofErr w:type="gramStart"/>
      <w:r w:rsidR="00407CFD">
        <w:rPr>
          <w:b/>
          <w:u w:val="single"/>
        </w:rPr>
        <w:t>,ST</w:t>
      </w:r>
      <w:proofErr w:type="gramEnd"/>
    </w:p>
    <w:p w:rsidR="00E84BB4" w:rsidRDefault="00E84BB4" w:rsidP="00407CFD">
      <w:pPr>
        <w:ind w:firstLine="720"/>
        <w:jc w:val="both"/>
      </w:pPr>
      <w:r>
        <w:t>Nip</w:t>
      </w:r>
      <w:r w:rsidR="00407CFD">
        <w:t>. 19640113 199703 1 002</w:t>
      </w:r>
      <w:r w:rsidR="00407CFD">
        <w:tab/>
      </w:r>
      <w:r w:rsidR="00407CFD">
        <w:tab/>
      </w:r>
      <w:r w:rsidR="00407CFD">
        <w:tab/>
      </w:r>
      <w:r w:rsidR="00407CFD">
        <w:tab/>
      </w:r>
      <w:r w:rsidR="00407CFD">
        <w:tab/>
      </w:r>
      <w:r w:rsidR="00407CFD">
        <w:tab/>
        <w:t xml:space="preserve"> </w:t>
      </w:r>
      <w:r>
        <w:t xml:space="preserve">  </w:t>
      </w:r>
      <w:r w:rsidR="00407CFD">
        <w:t>Nip. 19791120 199903 1 002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r>
        <w:t>Mengetahui</w:t>
      </w:r>
    </w:p>
    <w:p w:rsidR="00E84BB4" w:rsidRDefault="00E84BB4" w:rsidP="00E84BB4">
      <w:pPr>
        <w:ind w:firstLine="426"/>
        <w:jc w:val="center"/>
      </w:pPr>
      <w:r>
        <w:t>Plt. Kepala Dinas Perumahan Permukiman</w:t>
      </w:r>
    </w:p>
    <w:p w:rsidR="00E84BB4" w:rsidRDefault="00E84BB4" w:rsidP="00E84BB4">
      <w:pPr>
        <w:ind w:firstLine="426"/>
        <w:jc w:val="center"/>
      </w:pPr>
      <w:r>
        <w:t>Dan Pertanahan Kabupaten Buleleng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407CFD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407CFD" w:rsidRDefault="00407CFD" w:rsidP="00407CFD">
      <w:pPr>
        <w:ind w:firstLine="426"/>
        <w:jc w:val="center"/>
        <w:rPr>
          <w:u w:val="single"/>
        </w:rPr>
      </w:pPr>
    </w:p>
    <w:p w:rsidR="00407CFD" w:rsidRPr="00180874" w:rsidRDefault="00407CFD" w:rsidP="00407CFD">
      <w:pPr>
        <w:ind w:firstLine="426"/>
      </w:pPr>
      <w:r w:rsidRPr="00180874">
        <w:t>Kasi</w:t>
      </w:r>
      <w:r>
        <w:t xml:space="preserve">                    </w:t>
      </w:r>
      <w:r w:rsidRPr="00180874">
        <w:t xml:space="preserve"> : </w:t>
      </w:r>
      <w:r>
        <w:t xml:space="preserve">Kasi Permukiman </w:t>
      </w:r>
    </w:p>
    <w:p w:rsidR="00407CFD" w:rsidRPr="00180874" w:rsidRDefault="00407CFD" w:rsidP="00407CFD">
      <w:pPr>
        <w:ind w:firstLine="426"/>
      </w:pPr>
      <w:r w:rsidRPr="00180874">
        <w:t>Pekerjaan</w:t>
      </w:r>
      <w:r>
        <w:t xml:space="preserve">           </w:t>
      </w:r>
      <w:r w:rsidRPr="00180874">
        <w:t xml:space="preserve"> :</w:t>
      </w:r>
      <w:r>
        <w:t xml:space="preserve"> Belanja Materai</w:t>
      </w:r>
    </w:p>
    <w:p w:rsidR="00407CFD" w:rsidRPr="00180874" w:rsidRDefault="00407CFD" w:rsidP="00407CFD">
      <w:pPr>
        <w:ind w:firstLine="426"/>
      </w:pPr>
      <w:r w:rsidRPr="00180874">
        <w:t xml:space="preserve">Tahun </w:t>
      </w:r>
      <w:proofErr w:type="gramStart"/>
      <w:r w:rsidRPr="00180874">
        <w:t>Anggaran :</w:t>
      </w:r>
      <w:proofErr w:type="gramEnd"/>
      <w:r>
        <w:t xml:space="preserve"> 2017</w:t>
      </w:r>
    </w:p>
    <w:p w:rsidR="00407CFD" w:rsidRDefault="00407CFD" w:rsidP="00407CFD">
      <w:pPr>
        <w:ind w:firstLine="426"/>
        <w:rPr>
          <w:u w:val="single"/>
        </w:rPr>
      </w:pPr>
    </w:p>
    <w:p w:rsidR="00407CFD" w:rsidRDefault="00407CFD" w:rsidP="00407CFD">
      <w:pPr>
        <w:ind w:firstLine="426"/>
        <w:rPr>
          <w:u w:val="single"/>
        </w:rPr>
      </w:pPr>
    </w:p>
    <w:p w:rsidR="00407CFD" w:rsidRDefault="00407CFD" w:rsidP="00407CFD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407CFD" w:rsidTr="0043664D">
        <w:trPr>
          <w:trHeight w:val="472"/>
        </w:trPr>
        <w:tc>
          <w:tcPr>
            <w:tcW w:w="817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407CFD" w:rsidTr="0043664D">
        <w:tc>
          <w:tcPr>
            <w:tcW w:w="817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407CFD" w:rsidRDefault="00407CFD" w:rsidP="0043664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407CFD" w:rsidTr="0043664D">
        <w:trPr>
          <w:trHeight w:val="2580"/>
        </w:trPr>
        <w:tc>
          <w:tcPr>
            <w:tcW w:w="817" w:type="dxa"/>
          </w:tcPr>
          <w:p w:rsidR="00407CFD" w:rsidRDefault="00407CFD" w:rsidP="0043664D">
            <w:pPr>
              <w:jc w:val="center"/>
            </w:pPr>
          </w:p>
          <w:p w:rsidR="00407CFD" w:rsidRDefault="00407CFD" w:rsidP="0043664D">
            <w:pPr>
              <w:jc w:val="center"/>
            </w:pPr>
            <w:r w:rsidRPr="00180874">
              <w:t>1</w:t>
            </w:r>
          </w:p>
          <w:p w:rsidR="00407CFD" w:rsidRDefault="00407CFD" w:rsidP="0043664D"/>
          <w:p w:rsidR="00407CFD" w:rsidRPr="00A47160" w:rsidRDefault="00407CFD" w:rsidP="00407CFD">
            <w:pPr>
              <w:jc w:val="center"/>
            </w:pPr>
            <w:r>
              <w:t>2</w:t>
            </w:r>
          </w:p>
        </w:tc>
        <w:tc>
          <w:tcPr>
            <w:tcW w:w="2855" w:type="dxa"/>
          </w:tcPr>
          <w:p w:rsidR="00407CFD" w:rsidRDefault="00407CFD" w:rsidP="0043664D">
            <w:pPr>
              <w:rPr>
                <w:u w:val="single"/>
              </w:rPr>
            </w:pPr>
          </w:p>
          <w:p w:rsidR="00407CFD" w:rsidRDefault="00407CFD" w:rsidP="0043664D">
            <w:r>
              <w:t>Materai 3000</w:t>
            </w:r>
          </w:p>
          <w:p w:rsidR="00407CFD" w:rsidRDefault="00407CFD" w:rsidP="0043664D"/>
          <w:p w:rsidR="00407CFD" w:rsidRDefault="00407CFD" w:rsidP="0043664D">
            <w:r>
              <w:t>Materai 6000</w:t>
            </w:r>
          </w:p>
          <w:p w:rsidR="00407CFD" w:rsidRDefault="00407CFD" w:rsidP="0043664D"/>
          <w:p w:rsidR="00407CFD" w:rsidRPr="00180874" w:rsidRDefault="00407CFD" w:rsidP="0043664D"/>
        </w:tc>
        <w:tc>
          <w:tcPr>
            <w:tcW w:w="1836" w:type="dxa"/>
          </w:tcPr>
          <w:p w:rsidR="00407CFD" w:rsidRDefault="00407CFD" w:rsidP="0043664D">
            <w:pPr>
              <w:rPr>
                <w:u w:val="single"/>
              </w:rPr>
            </w:pPr>
          </w:p>
          <w:p w:rsidR="00407CFD" w:rsidRDefault="00103CF4" w:rsidP="0043664D">
            <w:pPr>
              <w:jc w:val="center"/>
            </w:pPr>
            <w:r>
              <w:t>8</w:t>
            </w:r>
          </w:p>
          <w:p w:rsidR="00407CFD" w:rsidRDefault="00407CFD" w:rsidP="0043664D">
            <w:pPr>
              <w:jc w:val="center"/>
            </w:pPr>
          </w:p>
          <w:p w:rsidR="00407CFD" w:rsidRDefault="00407CFD" w:rsidP="0043664D">
            <w:pPr>
              <w:jc w:val="center"/>
            </w:pPr>
            <w:r>
              <w:t>68</w:t>
            </w:r>
          </w:p>
          <w:p w:rsidR="00407CFD" w:rsidRDefault="00407CFD" w:rsidP="0043664D"/>
          <w:p w:rsidR="00407CFD" w:rsidRDefault="00407CFD" w:rsidP="0043664D">
            <w:pPr>
              <w:jc w:val="center"/>
            </w:pPr>
          </w:p>
          <w:p w:rsidR="00407CFD" w:rsidRDefault="00407CFD" w:rsidP="0043664D"/>
          <w:p w:rsidR="00407CFD" w:rsidRPr="00A47160" w:rsidRDefault="00407CFD" w:rsidP="00407CFD">
            <w:pPr>
              <w:jc w:val="center"/>
            </w:pPr>
          </w:p>
        </w:tc>
        <w:tc>
          <w:tcPr>
            <w:tcW w:w="1836" w:type="dxa"/>
          </w:tcPr>
          <w:p w:rsidR="00407CFD" w:rsidRDefault="00407CFD" w:rsidP="0043664D">
            <w:pPr>
              <w:rPr>
                <w:u w:val="single"/>
              </w:rPr>
            </w:pPr>
          </w:p>
          <w:p w:rsidR="00407CFD" w:rsidRDefault="00407CFD" w:rsidP="00407CFD">
            <w:pPr>
              <w:jc w:val="center"/>
            </w:pPr>
            <w:r>
              <w:t>Lembar</w:t>
            </w:r>
          </w:p>
          <w:p w:rsidR="00407CFD" w:rsidRDefault="00407CFD" w:rsidP="0043664D">
            <w:pPr>
              <w:jc w:val="center"/>
            </w:pPr>
          </w:p>
          <w:p w:rsidR="00407CFD" w:rsidRDefault="00407CFD" w:rsidP="0043664D">
            <w:pPr>
              <w:jc w:val="center"/>
            </w:pPr>
            <w:r>
              <w:t>Lembar</w:t>
            </w:r>
          </w:p>
          <w:p w:rsidR="00407CFD" w:rsidRDefault="00407CFD" w:rsidP="0043664D">
            <w:pPr>
              <w:jc w:val="center"/>
            </w:pPr>
          </w:p>
          <w:p w:rsidR="00407CFD" w:rsidRPr="00A47160" w:rsidRDefault="00407CFD" w:rsidP="00407CFD"/>
        </w:tc>
        <w:tc>
          <w:tcPr>
            <w:tcW w:w="1836" w:type="dxa"/>
          </w:tcPr>
          <w:p w:rsidR="00407CFD" w:rsidRDefault="00407CFD" w:rsidP="0043664D">
            <w:pPr>
              <w:rPr>
                <w:u w:val="single"/>
              </w:rPr>
            </w:pPr>
          </w:p>
          <w:p w:rsidR="00407CFD" w:rsidRDefault="00407CFD" w:rsidP="0043664D">
            <w:pPr>
              <w:jc w:val="center"/>
            </w:pPr>
            <w:r>
              <w:t>3000</w:t>
            </w:r>
          </w:p>
          <w:p w:rsidR="00407CFD" w:rsidRDefault="00407CFD" w:rsidP="0043664D">
            <w:pPr>
              <w:jc w:val="center"/>
            </w:pPr>
          </w:p>
          <w:p w:rsidR="00407CFD" w:rsidRDefault="00407CFD" w:rsidP="0043664D">
            <w:pPr>
              <w:jc w:val="center"/>
            </w:pPr>
            <w:r>
              <w:t>6000</w:t>
            </w:r>
          </w:p>
          <w:p w:rsidR="00407CFD" w:rsidRDefault="00407CFD" w:rsidP="0043664D">
            <w:pPr>
              <w:jc w:val="center"/>
            </w:pPr>
          </w:p>
          <w:p w:rsidR="00407CFD" w:rsidRPr="00A47160" w:rsidRDefault="00407CFD" w:rsidP="00407CFD"/>
        </w:tc>
        <w:tc>
          <w:tcPr>
            <w:tcW w:w="1836" w:type="dxa"/>
          </w:tcPr>
          <w:p w:rsidR="00407CFD" w:rsidRDefault="00407CFD" w:rsidP="0043664D">
            <w:pPr>
              <w:jc w:val="center"/>
            </w:pPr>
          </w:p>
          <w:p w:rsidR="00407CFD" w:rsidRDefault="00103CF4" w:rsidP="00407CFD">
            <w:pPr>
              <w:jc w:val="center"/>
            </w:pPr>
            <w:r>
              <w:t>24.000</w:t>
            </w:r>
          </w:p>
          <w:p w:rsidR="00407CFD" w:rsidRDefault="00407CFD" w:rsidP="0043664D">
            <w:pPr>
              <w:jc w:val="center"/>
            </w:pPr>
          </w:p>
          <w:p w:rsidR="00407CFD" w:rsidRPr="00A47160" w:rsidRDefault="00407CFD" w:rsidP="00407CFD">
            <w:pPr>
              <w:jc w:val="center"/>
            </w:pPr>
            <w:r>
              <w:t>408.000</w:t>
            </w:r>
          </w:p>
        </w:tc>
      </w:tr>
      <w:tr w:rsidR="00407CFD" w:rsidTr="0043664D">
        <w:tc>
          <w:tcPr>
            <w:tcW w:w="817" w:type="dxa"/>
          </w:tcPr>
          <w:p w:rsidR="00407CFD" w:rsidRDefault="00407CFD" w:rsidP="0043664D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407CFD" w:rsidRDefault="00407CFD" w:rsidP="0043664D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407CFD" w:rsidRDefault="00407CFD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407CFD" w:rsidRDefault="00407CFD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407CFD" w:rsidRDefault="00407CFD" w:rsidP="0043664D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407CFD" w:rsidRPr="00407CFD" w:rsidRDefault="00103CF4" w:rsidP="0043664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432.000</w:t>
            </w:r>
          </w:p>
          <w:p w:rsidR="00407CFD" w:rsidRPr="00407CFD" w:rsidRDefault="00407CFD" w:rsidP="0043664D">
            <w:pPr>
              <w:jc w:val="center"/>
            </w:pPr>
          </w:p>
        </w:tc>
      </w:tr>
    </w:tbl>
    <w:p w:rsidR="00407CFD" w:rsidRPr="00A74A39" w:rsidRDefault="00407CFD" w:rsidP="00407CFD">
      <w:pPr>
        <w:ind w:firstLine="426"/>
        <w:rPr>
          <w:u w:val="single"/>
        </w:rPr>
      </w:pP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407CFD" w:rsidRDefault="00407CFD" w:rsidP="00407CFD">
      <w:pPr>
        <w:tabs>
          <w:tab w:val="left" w:pos="2127"/>
          <w:tab w:val="left" w:pos="2268"/>
        </w:tabs>
        <w:jc w:val="both"/>
      </w:pPr>
    </w:p>
    <w:p w:rsidR="00407CFD" w:rsidRDefault="00407CFD" w:rsidP="00407CFD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407CFD" w:rsidRDefault="00407CFD" w:rsidP="00407CFD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407CFD" w:rsidRDefault="00407CFD" w:rsidP="00407CFD">
      <w:pPr>
        <w:tabs>
          <w:tab w:val="left" w:pos="2127"/>
          <w:tab w:val="left" w:pos="2268"/>
        </w:tabs>
        <w:jc w:val="both"/>
      </w:pPr>
    </w:p>
    <w:p w:rsidR="00407CFD" w:rsidRDefault="00407CFD" w:rsidP="00407CFD">
      <w:pPr>
        <w:tabs>
          <w:tab w:val="left" w:pos="2127"/>
          <w:tab w:val="left" w:pos="2268"/>
        </w:tabs>
        <w:jc w:val="both"/>
      </w:pPr>
    </w:p>
    <w:p w:rsidR="00407CFD" w:rsidRDefault="00407CFD" w:rsidP="00407CFD">
      <w:pPr>
        <w:tabs>
          <w:tab w:val="left" w:pos="2127"/>
          <w:tab w:val="left" w:pos="2268"/>
        </w:tabs>
        <w:jc w:val="both"/>
      </w:pPr>
    </w:p>
    <w:p w:rsidR="00407CFD" w:rsidRDefault="00407CFD" w:rsidP="00407CFD">
      <w:pPr>
        <w:ind w:firstLine="720"/>
        <w:jc w:val="both"/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>
        <w:rPr>
          <w:b/>
        </w:rPr>
        <w:t xml:space="preserve">                </w:t>
      </w:r>
      <w:r>
        <w:rPr>
          <w:b/>
          <w:u w:val="single"/>
        </w:rPr>
        <w:t>Made Agus Suardana</w:t>
      </w:r>
      <w:proofErr w:type="gramStart"/>
      <w:r>
        <w:rPr>
          <w:b/>
          <w:u w:val="single"/>
        </w:rPr>
        <w:t>,ST</w:t>
      </w:r>
      <w:proofErr w:type="gramEnd"/>
    </w:p>
    <w:p w:rsidR="00407CFD" w:rsidRDefault="00407CFD" w:rsidP="00407CFD">
      <w:pPr>
        <w:ind w:firstLine="720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Nip. 19791120 199903 1 002</w:t>
      </w: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ind w:firstLine="426"/>
        <w:jc w:val="center"/>
      </w:pPr>
      <w:r>
        <w:t>Mengetahui</w:t>
      </w:r>
    </w:p>
    <w:p w:rsidR="00407CFD" w:rsidRDefault="00407CFD" w:rsidP="00407CFD">
      <w:pPr>
        <w:ind w:firstLine="426"/>
        <w:jc w:val="center"/>
      </w:pPr>
      <w:r>
        <w:t>Plt. Kepala Dinas Perumahan Permukiman</w:t>
      </w:r>
    </w:p>
    <w:p w:rsidR="00407CFD" w:rsidRDefault="00407CFD" w:rsidP="00407CFD">
      <w:pPr>
        <w:ind w:firstLine="426"/>
        <w:jc w:val="center"/>
      </w:pPr>
      <w:r>
        <w:t>Dan Pertanahan Kabupaten Buleleng</w:t>
      </w: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ind w:firstLine="426"/>
        <w:jc w:val="center"/>
      </w:pPr>
    </w:p>
    <w:p w:rsidR="00407CFD" w:rsidRDefault="00407CFD" w:rsidP="00407CFD">
      <w:pPr>
        <w:ind w:firstLine="426"/>
        <w:jc w:val="center"/>
      </w:pPr>
    </w:p>
    <w:p w:rsidR="00407CFD" w:rsidRPr="008B5E00" w:rsidRDefault="00407CFD" w:rsidP="00407CFD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407CFD" w:rsidRDefault="00407CFD" w:rsidP="00407CFD">
      <w:pPr>
        <w:ind w:firstLine="426"/>
        <w:jc w:val="center"/>
      </w:pPr>
      <w:r>
        <w:t>Nip. 19670102 199803 2 003</w:t>
      </w: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E84BB4" w:rsidRDefault="00E84BB4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</w:p>
    <w:p w:rsidR="00407CFD" w:rsidRDefault="00407CFD" w:rsidP="008B5E00">
      <w:pPr>
        <w:ind w:firstLine="426"/>
        <w:jc w:val="center"/>
      </w:pPr>
      <w:bookmarkStart w:id="0" w:name="_GoBack"/>
      <w:bookmarkEnd w:id="0"/>
    </w:p>
    <w:sectPr w:rsidR="00407CFD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103CF4"/>
    <w:rsid w:val="00130CC8"/>
    <w:rsid w:val="00161FBF"/>
    <w:rsid w:val="00180874"/>
    <w:rsid w:val="00192EEB"/>
    <w:rsid w:val="001A36B3"/>
    <w:rsid w:val="001A6C25"/>
    <w:rsid w:val="00223586"/>
    <w:rsid w:val="00263302"/>
    <w:rsid w:val="002760AA"/>
    <w:rsid w:val="0028186E"/>
    <w:rsid w:val="003141FD"/>
    <w:rsid w:val="00366E04"/>
    <w:rsid w:val="003D45FA"/>
    <w:rsid w:val="00407CFD"/>
    <w:rsid w:val="004352A5"/>
    <w:rsid w:val="0043664D"/>
    <w:rsid w:val="004825C7"/>
    <w:rsid w:val="00542E5B"/>
    <w:rsid w:val="00582C12"/>
    <w:rsid w:val="005C5064"/>
    <w:rsid w:val="006064F3"/>
    <w:rsid w:val="00621211"/>
    <w:rsid w:val="00623A8B"/>
    <w:rsid w:val="00626A75"/>
    <w:rsid w:val="006C56C5"/>
    <w:rsid w:val="00735730"/>
    <w:rsid w:val="007D0F02"/>
    <w:rsid w:val="00860096"/>
    <w:rsid w:val="00863404"/>
    <w:rsid w:val="00871ED5"/>
    <w:rsid w:val="008B5E00"/>
    <w:rsid w:val="008F2F19"/>
    <w:rsid w:val="009054A2"/>
    <w:rsid w:val="00971283"/>
    <w:rsid w:val="00983135"/>
    <w:rsid w:val="009B4DA6"/>
    <w:rsid w:val="009C358A"/>
    <w:rsid w:val="009D34F2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4505E"/>
    <w:rsid w:val="00BD21C3"/>
    <w:rsid w:val="00BD46B1"/>
    <w:rsid w:val="00C11088"/>
    <w:rsid w:val="00C50210"/>
    <w:rsid w:val="00CD0C25"/>
    <w:rsid w:val="00D0096C"/>
    <w:rsid w:val="00D76E62"/>
    <w:rsid w:val="00D7746D"/>
    <w:rsid w:val="00D8064E"/>
    <w:rsid w:val="00D819B0"/>
    <w:rsid w:val="00D92390"/>
    <w:rsid w:val="00DC54DF"/>
    <w:rsid w:val="00DE5A04"/>
    <w:rsid w:val="00DF318C"/>
    <w:rsid w:val="00DF6CF0"/>
    <w:rsid w:val="00DF7FEB"/>
    <w:rsid w:val="00E82574"/>
    <w:rsid w:val="00E84BB4"/>
    <w:rsid w:val="00E94D4A"/>
    <w:rsid w:val="00F40445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7A3EEE-CD3D-452E-97BB-16F6D060C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633</TotalTime>
  <Pages>4</Pages>
  <Words>805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24</cp:revision>
  <cp:lastPrinted>2018-03-01T01:00:00Z</cp:lastPrinted>
  <dcterms:created xsi:type="dcterms:W3CDTF">2018-02-08T05:55:00Z</dcterms:created>
  <dcterms:modified xsi:type="dcterms:W3CDTF">2018-03-13T02:39:00Z</dcterms:modified>
</cp:coreProperties>
</file>