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1FD" w:rsidRDefault="003141FD" w:rsidP="003D45FA"/>
    <w:p w:rsidR="003141FD" w:rsidRDefault="003141FD" w:rsidP="003D45FA"/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8B5E00" w:rsidRPr="00D04C24" w:rsidTr="00161FBF">
        <w:trPr>
          <w:trHeight w:val="1560"/>
        </w:trPr>
        <w:tc>
          <w:tcPr>
            <w:tcW w:w="1882" w:type="dxa"/>
          </w:tcPr>
          <w:p w:rsidR="008B5E00" w:rsidRPr="00D04C24" w:rsidRDefault="008B5E00" w:rsidP="00161FBF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73.5pt;height:73.5pt" o:ole="" fillcolor="window">
                  <v:imagedata r:id="rId7" o:title=""/>
                </v:shape>
                <o:OLEObject Type="Embed" ProgID="Unknown" ShapeID="_x0000_i1027" DrawAspect="Content" ObjectID="_1582382586" r:id="rId8"/>
              </w:object>
            </w:r>
          </w:p>
        </w:tc>
        <w:tc>
          <w:tcPr>
            <w:tcW w:w="8006" w:type="dxa"/>
          </w:tcPr>
          <w:p w:rsidR="008B5E00" w:rsidRPr="00D04C24" w:rsidRDefault="008B5E00" w:rsidP="00161FBF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8B5E00" w:rsidRPr="00E45948" w:rsidRDefault="008B5E00" w:rsidP="00161FBF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8B5E00" w:rsidRDefault="008B5E00" w:rsidP="00161FBF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8B5E00" w:rsidRPr="001F7C86" w:rsidRDefault="008B5E00" w:rsidP="00161FBF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9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8B5E00" w:rsidRPr="00BD3AA5" w:rsidRDefault="008B5E00" w:rsidP="00161FBF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8B5E00" w:rsidRDefault="00AB53DB" w:rsidP="008B5E00">
      <w:r>
        <w:rPr>
          <w:noProof/>
        </w:rPr>
        <w:pict>
          <v:line id="_x0000_s1027" style="position:absolute;z-index:251660288;mso-position-horizontal-relative:text;mso-position-vertical-relative:text" from="-6pt,.75pt" to="480pt,.75pt" strokeweight="4.5pt">
            <v:stroke linestyle="thinThick"/>
          </v:line>
        </w:pict>
      </w:r>
    </w:p>
    <w:p w:rsidR="008B5E00" w:rsidRPr="000809F2" w:rsidRDefault="008B5E00" w:rsidP="008B5E00"/>
    <w:p w:rsidR="008B5E00" w:rsidRPr="000809F2" w:rsidRDefault="008B5E00" w:rsidP="008B5E00">
      <w:pPr>
        <w:jc w:val="center"/>
        <w:rPr>
          <w:b/>
          <w:u w:val="single"/>
        </w:rPr>
      </w:pPr>
      <w:r w:rsidRPr="000809F2">
        <w:rPr>
          <w:b/>
          <w:u w:val="single"/>
        </w:rPr>
        <w:t>BERITA ACARA P</w:t>
      </w:r>
      <w:r w:rsidR="003D45FA">
        <w:rPr>
          <w:b/>
          <w:u w:val="single"/>
        </w:rPr>
        <w:t>ENERIMAAN STOK BARANG AKHIR 2017</w:t>
      </w:r>
    </w:p>
    <w:p w:rsidR="00735730" w:rsidRDefault="00735730" w:rsidP="008B5E00">
      <w:pPr>
        <w:jc w:val="center"/>
      </w:pPr>
    </w:p>
    <w:p w:rsidR="008B5E00" w:rsidRDefault="00F64F51" w:rsidP="008B5E00">
      <w:pPr>
        <w:jc w:val="center"/>
      </w:pPr>
      <w:proofErr w:type="gramStart"/>
      <w:r>
        <w:t>Nomor :</w:t>
      </w:r>
      <w:proofErr w:type="gramEnd"/>
      <w:r>
        <w:t xml:space="preserve"> 027/        /</w:t>
      </w:r>
      <w:r w:rsidR="008B5E00">
        <w:t>DISPERKIMTA/2017</w:t>
      </w:r>
    </w:p>
    <w:p w:rsidR="008B5E00" w:rsidRDefault="008B5E00" w:rsidP="008B5E00">
      <w:pPr>
        <w:jc w:val="center"/>
      </w:pPr>
    </w:p>
    <w:p w:rsidR="00735730" w:rsidRDefault="00735730" w:rsidP="008B5E00">
      <w:pPr>
        <w:jc w:val="both"/>
      </w:pPr>
    </w:p>
    <w:p w:rsidR="008B5E00" w:rsidRDefault="00DF318C" w:rsidP="008B5E00">
      <w:pPr>
        <w:jc w:val="both"/>
      </w:pPr>
      <w:r w:rsidRPr="00C50210">
        <w:t>Pada hari ini Jumat tanggal Dua Puluh Sembilan Bulan Desember Tahun Dua Ribu Tujuh Belas,</w:t>
      </w:r>
      <w:r w:rsidR="008B5E00">
        <w:t xml:space="preserve"> yang bertanda tangan di bawah </w:t>
      </w:r>
      <w:proofErr w:type="gramStart"/>
      <w:r w:rsidR="008B5E00">
        <w:t>ini :</w:t>
      </w:r>
      <w:proofErr w:type="gramEnd"/>
      <w:r w:rsidR="008B5E00">
        <w:t xml:space="preserve"> </w:t>
      </w:r>
    </w:p>
    <w:p w:rsidR="008B5E00" w:rsidRDefault="008B5E00" w:rsidP="008B5E00">
      <w:pPr>
        <w:pStyle w:val="ListParagraph"/>
        <w:numPr>
          <w:ilvl w:val="0"/>
          <w:numId w:val="2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8B5E00" w:rsidRDefault="008B5E00" w:rsidP="008B5E00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8B5E00" w:rsidRDefault="00F64F51" w:rsidP="008B5E00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Pengurus Barang Pengguna</w:t>
      </w:r>
      <w:r w:rsidR="008B5E00">
        <w:t xml:space="preserve"> Dinas Perumahan Permukiman dan Pertanahan Kabupaten Buleleng.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  <w:r>
        <w:t xml:space="preserve">Berdasarkan Surat Keputusan Nomor : </w:t>
      </w:r>
      <w:r w:rsidR="00F64F51" w:rsidRPr="00C50210">
        <w:t>030/71/HK/ 2017 tanggal 11 januari 2017</w:t>
      </w:r>
      <w:r w:rsidR="00F64F51">
        <w:rPr>
          <w:color w:val="FF0000"/>
        </w:rPr>
        <w:t xml:space="preserve"> </w:t>
      </w:r>
      <w:r w:rsidR="00057EE4">
        <w:t>selaku Petugas Pengurus</w:t>
      </w:r>
      <w:r>
        <w:t xml:space="preserve"> Barang, telah menerima yang diserahkan oleh : 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pStyle w:val="ListParagraph"/>
        <w:numPr>
          <w:ilvl w:val="0"/>
          <w:numId w:val="2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</w:t>
      </w:r>
      <w:r w:rsidR="00161FBF">
        <w:t xml:space="preserve"> Ir. Gede Laba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</w:t>
      </w:r>
      <w:r w:rsidR="00161FBF">
        <w:t xml:space="preserve"> 19621120 200701 1 014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>:</w:t>
      </w:r>
      <w:r w:rsidR="00F64F51">
        <w:t xml:space="preserve"> </w:t>
      </w:r>
      <w:r w:rsidR="00F64F51" w:rsidRPr="003D45FA">
        <w:t>Kasi Pe</w:t>
      </w:r>
      <w:r w:rsidR="003D45FA" w:rsidRPr="003D45FA">
        <w:t>ralatan dan Pemeliharaan Sarana Prasarana RTH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  <w:proofErr w:type="gramStart"/>
      <w:r>
        <w:t>Demikian Berita Acara Penerimaan Barang ini dibuat untuk dapat dipergunakan sebagaimana mestinya.</w:t>
      </w:r>
      <w:proofErr w:type="gramEnd"/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spacing w:after="24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D45FA">
        <w:t xml:space="preserve">              </w:t>
      </w:r>
      <w:r>
        <w:t xml:space="preserve">Singaraja, </w:t>
      </w:r>
      <w:r w:rsidR="004352A5">
        <w:t>29 Desember 2017</w:t>
      </w:r>
    </w:p>
    <w:p w:rsidR="008B5E00" w:rsidRDefault="008B5E00" w:rsidP="008B5E00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8B5E00" w:rsidRDefault="008B5E00" w:rsidP="008B5E00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Pr="008B5E00" w:rsidRDefault="008B5E00" w:rsidP="008B5E00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161FBF">
        <w:rPr>
          <w:b/>
          <w:u w:val="single"/>
        </w:rPr>
        <w:t>Ir. Gede Laba</w:t>
      </w:r>
    </w:p>
    <w:p w:rsidR="008B5E00" w:rsidRDefault="008B5E00" w:rsidP="008B5E00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</w:t>
      </w:r>
      <w:r w:rsidR="00161FBF">
        <w:t>19671120 2001701 1 014</w:t>
      </w:r>
    </w:p>
    <w:p w:rsidR="009B4DA6" w:rsidRDefault="009B4DA6" w:rsidP="008B5E00">
      <w:pPr>
        <w:ind w:firstLine="426"/>
        <w:jc w:val="center"/>
      </w:pPr>
    </w:p>
    <w:p w:rsidR="009B4DA6" w:rsidRDefault="009B4DA6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  <w:r>
        <w:t>Mengetahui</w:t>
      </w:r>
    </w:p>
    <w:p w:rsidR="008B5E00" w:rsidRDefault="00057EE4" w:rsidP="008B5E00">
      <w:pPr>
        <w:ind w:firstLine="426"/>
        <w:jc w:val="center"/>
      </w:pPr>
      <w:r>
        <w:t xml:space="preserve">Plt. </w:t>
      </w:r>
      <w:r w:rsidR="008B5E00">
        <w:t>Kepala Dinas Perumahan Permukiman</w:t>
      </w:r>
    </w:p>
    <w:p w:rsidR="008B5E00" w:rsidRDefault="008B5E00" w:rsidP="008B5E00">
      <w:pPr>
        <w:ind w:firstLine="426"/>
        <w:jc w:val="center"/>
      </w:pPr>
      <w:r>
        <w:t>Dan Pertanahan Kabupaten Buleleng</w:t>
      </w:r>
    </w:p>
    <w:p w:rsidR="008B5E00" w:rsidRDefault="008B5E00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</w:p>
    <w:p w:rsidR="008B5E00" w:rsidRPr="008B5E00" w:rsidRDefault="008B5E00" w:rsidP="008B5E00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8B5E00" w:rsidRDefault="008B5E00" w:rsidP="008B5E00">
      <w:pPr>
        <w:ind w:firstLine="426"/>
        <w:jc w:val="center"/>
      </w:pPr>
      <w:r>
        <w:t>Nip. 19670102 199803 2 003</w:t>
      </w: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4352A5" w:rsidRPr="00D04C24" w:rsidTr="004352A5">
        <w:trPr>
          <w:trHeight w:val="1560"/>
        </w:trPr>
        <w:tc>
          <w:tcPr>
            <w:tcW w:w="1882" w:type="dxa"/>
          </w:tcPr>
          <w:p w:rsidR="004352A5" w:rsidRPr="00D04C24" w:rsidRDefault="004352A5" w:rsidP="004352A5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 id="_x0000_i1028" type="#_x0000_t75" style="width:73.5pt;height:73.5pt" o:ole="" fillcolor="window">
                  <v:imagedata r:id="rId7" o:title=""/>
                </v:shape>
                <o:OLEObject Type="Embed" ProgID="Unknown" ShapeID="_x0000_i1028" DrawAspect="Content" ObjectID="_1582382587" r:id="rId10"/>
              </w:object>
            </w:r>
          </w:p>
        </w:tc>
        <w:tc>
          <w:tcPr>
            <w:tcW w:w="8006" w:type="dxa"/>
          </w:tcPr>
          <w:p w:rsidR="004352A5" w:rsidRPr="00D04C24" w:rsidRDefault="004352A5" w:rsidP="004352A5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4352A5" w:rsidRPr="00E45948" w:rsidRDefault="004352A5" w:rsidP="004352A5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4352A5" w:rsidRDefault="004352A5" w:rsidP="004352A5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4352A5" w:rsidRPr="001F7C86" w:rsidRDefault="004352A5" w:rsidP="004352A5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11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4352A5" w:rsidRPr="00BD3AA5" w:rsidRDefault="004352A5" w:rsidP="004352A5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4352A5" w:rsidRDefault="00AB53DB" w:rsidP="004352A5">
      <w:r>
        <w:rPr>
          <w:noProof/>
        </w:rPr>
        <w:pict>
          <v:line id="_x0000_s1043" style="position:absolute;z-index:251676672;mso-position-horizontal-relative:text;mso-position-vertical-relative:text" from="6.75pt,.75pt" to="492.75pt,.75pt" strokeweight="4.5pt">
            <v:stroke linestyle="thinThick"/>
          </v:line>
        </w:pict>
      </w:r>
    </w:p>
    <w:p w:rsidR="004352A5" w:rsidRPr="000809F2" w:rsidRDefault="004352A5" w:rsidP="004352A5"/>
    <w:p w:rsidR="004352A5" w:rsidRPr="000809F2" w:rsidRDefault="004352A5" w:rsidP="004352A5">
      <w:pPr>
        <w:jc w:val="center"/>
        <w:rPr>
          <w:b/>
          <w:u w:val="single"/>
        </w:rPr>
      </w:pPr>
      <w:r>
        <w:rPr>
          <w:b/>
          <w:u w:val="single"/>
        </w:rPr>
        <w:t>BERITA ACARA PENYERAHAN STOK BARANG AKHIR 2017</w:t>
      </w:r>
    </w:p>
    <w:p w:rsidR="00735730" w:rsidRDefault="00735730" w:rsidP="004352A5">
      <w:pPr>
        <w:jc w:val="center"/>
      </w:pPr>
    </w:p>
    <w:p w:rsidR="004352A5" w:rsidRDefault="004352A5" w:rsidP="004352A5">
      <w:pPr>
        <w:jc w:val="center"/>
      </w:pPr>
      <w:proofErr w:type="gramStart"/>
      <w:r>
        <w:t>Nomor :</w:t>
      </w:r>
      <w:proofErr w:type="gramEnd"/>
      <w:r>
        <w:t xml:space="preserve"> 027/        /DISPERKIMTA/2017</w:t>
      </w:r>
    </w:p>
    <w:p w:rsidR="004352A5" w:rsidRDefault="004352A5" w:rsidP="004352A5">
      <w:pPr>
        <w:jc w:val="center"/>
      </w:pPr>
    </w:p>
    <w:p w:rsidR="00735730" w:rsidRDefault="00735730" w:rsidP="004352A5">
      <w:pPr>
        <w:jc w:val="both"/>
      </w:pPr>
    </w:p>
    <w:p w:rsidR="004352A5" w:rsidRDefault="00DF318C" w:rsidP="004352A5">
      <w:pPr>
        <w:jc w:val="both"/>
      </w:pPr>
      <w:r w:rsidRPr="003D45FA">
        <w:t>Pada hari ini Selasa tanggal Dua Bulan Januari Tahun Dua Ribu Delapan Belas,</w:t>
      </w:r>
      <w:r w:rsidR="004352A5" w:rsidRPr="00F64F51">
        <w:rPr>
          <w:color w:val="FF0000"/>
        </w:rPr>
        <w:t xml:space="preserve"> </w:t>
      </w:r>
      <w:r w:rsidR="004352A5" w:rsidRPr="003D45FA">
        <w:t>y</w:t>
      </w:r>
      <w:r w:rsidR="004352A5">
        <w:t xml:space="preserve">ang bertanda tangan di bawah </w:t>
      </w:r>
      <w:proofErr w:type="gramStart"/>
      <w:r w:rsidR="004352A5">
        <w:t>ini :</w:t>
      </w:r>
      <w:proofErr w:type="gramEnd"/>
      <w:r w:rsidR="004352A5">
        <w:t xml:space="preserve"> </w:t>
      </w:r>
    </w:p>
    <w:p w:rsidR="004352A5" w:rsidRDefault="004352A5" w:rsidP="004352A5">
      <w:pPr>
        <w:pStyle w:val="ListParagraph"/>
        <w:numPr>
          <w:ilvl w:val="0"/>
          <w:numId w:val="11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4352A5" w:rsidRDefault="004352A5" w:rsidP="004352A5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Pengurus Bar</w:t>
      </w:r>
      <w:r w:rsidR="00057EE4">
        <w:t>ang Pengguna</w:t>
      </w:r>
      <w:r>
        <w:t xml:space="preserve"> Dinas Perumahan Permukiman dan Pertanahan Kabupaten Buleleng.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ab/>
      </w:r>
      <w:r>
        <w:tab/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Yang Selanjutnya disebut PIHAK PERTAMA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9B4DA6">
      <w:pPr>
        <w:pStyle w:val="ListParagraph"/>
        <w:numPr>
          <w:ilvl w:val="0"/>
          <w:numId w:val="11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 Ir. Gede Laba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19621120 200701 1 014</w:t>
      </w:r>
    </w:p>
    <w:p w:rsidR="004352A5" w:rsidRDefault="004352A5" w:rsidP="003D45FA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 xml:space="preserve">: </w:t>
      </w:r>
      <w:r w:rsidR="003D45FA" w:rsidRPr="003D45FA">
        <w:t>Kasi Peralatan dan Pemeliharaan Sarana Prasarana RTH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Yang Selanjutnya disebut PIHAK KEDUA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</w:t>
      </w:r>
      <w:proofErr w:type="gramStart"/>
      <w:r>
        <w:t>PIHAK PERTAMA telah menyerahkan stok barang akhir tahun 2017 kepada PIHAK KEDUA, sebagaimana terlampir.</w:t>
      </w:r>
      <w:proofErr w:type="gramEnd"/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Demikian Berita Acara ini dibuat dalam rangkap 2 (dua) lembar I untuk PIHAK PERTAMA dan lembar II untuk PIHAK </w:t>
      </w:r>
      <w:proofErr w:type="gramStart"/>
      <w:r>
        <w:t>KEDUA ,</w:t>
      </w:r>
      <w:proofErr w:type="gramEnd"/>
      <w:r>
        <w:t xml:space="preserve"> Agar dapat dipergunakan sebagaimana mestinya.</w:t>
      </w:r>
    </w:p>
    <w:p w:rsidR="003D45FA" w:rsidRDefault="003D45FA" w:rsidP="004352A5">
      <w:pPr>
        <w:tabs>
          <w:tab w:val="left" w:pos="2127"/>
          <w:tab w:val="left" w:pos="2268"/>
        </w:tabs>
        <w:jc w:val="both"/>
      </w:pPr>
    </w:p>
    <w:p w:rsidR="003D45FA" w:rsidRDefault="003D45FA" w:rsidP="003D45FA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   Singaraja, 2 Januari 2018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4352A5" w:rsidRDefault="004352A5" w:rsidP="004352A5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Pr="008B5E00" w:rsidRDefault="004352A5" w:rsidP="004352A5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>
        <w:rPr>
          <w:b/>
          <w:u w:val="single"/>
        </w:rPr>
        <w:t>Ir. Gede Laba</w:t>
      </w:r>
    </w:p>
    <w:p w:rsidR="004352A5" w:rsidRDefault="004352A5" w:rsidP="004352A5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19671120 2001701 1 014</w:t>
      </w:r>
    </w:p>
    <w:p w:rsidR="009B4DA6" w:rsidRDefault="009B4DA6" w:rsidP="004352A5">
      <w:pPr>
        <w:ind w:firstLine="426"/>
        <w:jc w:val="center"/>
      </w:pPr>
    </w:p>
    <w:p w:rsidR="009B4DA6" w:rsidRDefault="009B4DA6" w:rsidP="004352A5">
      <w:pPr>
        <w:ind w:firstLine="426"/>
        <w:jc w:val="center"/>
      </w:pPr>
    </w:p>
    <w:p w:rsidR="004352A5" w:rsidRDefault="004352A5" w:rsidP="004352A5">
      <w:pPr>
        <w:ind w:firstLine="426"/>
        <w:jc w:val="center"/>
      </w:pPr>
      <w:r>
        <w:t>Mengetahui</w:t>
      </w:r>
    </w:p>
    <w:p w:rsidR="004352A5" w:rsidRDefault="004352A5" w:rsidP="004352A5">
      <w:pPr>
        <w:ind w:firstLine="426"/>
        <w:jc w:val="center"/>
      </w:pPr>
      <w:r>
        <w:t>Plt. Kepala Dinas Perumahan Permukiman</w:t>
      </w:r>
    </w:p>
    <w:p w:rsidR="004352A5" w:rsidRDefault="004352A5" w:rsidP="004352A5">
      <w:pPr>
        <w:ind w:firstLine="426"/>
        <w:jc w:val="center"/>
      </w:pPr>
      <w:r>
        <w:t>Dan Pertanahan Kabupaten Buleleng</w:t>
      </w:r>
    </w:p>
    <w:p w:rsidR="004352A5" w:rsidRDefault="004352A5" w:rsidP="004352A5">
      <w:pPr>
        <w:ind w:firstLine="426"/>
        <w:jc w:val="center"/>
      </w:pPr>
    </w:p>
    <w:p w:rsidR="004352A5" w:rsidRDefault="004352A5" w:rsidP="004352A5">
      <w:pPr>
        <w:ind w:firstLine="426"/>
        <w:jc w:val="center"/>
      </w:pPr>
    </w:p>
    <w:p w:rsidR="004352A5" w:rsidRDefault="004352A5" w:rsidP="004352A5">
      <w:pPr>
        <w:ind w:firstLine="426"/>
        <w:jc w:val="center"/>
      </w:pPr>
    </w:p>
    <w:p w:rsidR="004352A5" w:rsidRPr="008B5E00" w:rsidRDefault="004352A5" w:rsidP="004352A5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4352A5" w:rsidRDefault="004352A5" w:rsidP="003D45FA">
      <w:pPr>
        <w:ind w:firstLine="426"/>
        <w:jc w:val="center"/>
      </w:pPr>
      <w:r>
        <w:t>Nip. 19670102 199803 2 003</w:t>
      </w:r>
    </w:p>
    <w:p w:rsidR="00735730" w:rsidRDefault="00735730" w:rsidP="003D45FA">
      <w:pPr>
        <w:ind w:firstLine="426"/>
        <w:jc w:val="center"/>
      </w:pPr>
    </w:p>
    <w:p w:rsidR="00735730" w:rsidRDefault="00735730" w:rsidP="003D45FA">
      <w:pPr>
        <w:ind w:firstLine="426"/>
        <w:jc w:val="center"/>
      </w:pPr>
    </w:p>
    <w:p w:rsidR="00735730" w:rsidRDefault="00735730" w:rsidP="003D45FA">
      <w:pPr>
        <w:ind w:firstLine="426"/>
        <w:jc w:val="center"/>
      </w:pPr>
    </w:p>
    <w:p w:rsidR="00735730" w:rsidRDefault="00735730" w:rsidP="003D45FA">
      <w:pPr>
        <w:ind w:firstLine="426"/>
        <w:jc w:val="center"/>
      </w:pPr>
    </w:p>
    <w:p w:rsidR="00735730" w:rsidRDefault="00735730" w:rsidP="003D45FA">
      <w:pPr>
        <w:ind w:firstLine="426"/>
        <w:jc w:val="center"/>
      </w:pPr>
    </w:p>
    <w:p w:rsidR="00735730" w:rsidRDefault="00735730" w:rsidP="003D45FA">
      <w:pPr>
        <w:ind w:firstLine="426"/>
        <w:jc w:val="center"/>
      </w:pPr>
    </w:p>
    <w:p w:rsidR="00735730" w:rsidRDefault="00735730" w:rsidP="003D45FA">
      <w:pPr>
        <w:ind w:firstLine="426"/>
        <w:jc w:val="center"/>
      </w:pPr>
    </w:p>
    <w:p w:rsidR="00735730" w:rsidRDefault="00735730" w:rsidP="003D45FA">
      <w:pPr>
        <w:ind w:firstLine="426"/>
        <w:jc w:val="center"/>
      </w:pPr>
    </w:p>
    <w:p w:rsidR="00735730" w:rsidRDefault="00735730" w:rsidP="003D45FA">
      <w:pPr>
        <w:ind w:firstLine="426"/>
        <w:jc w:val="center"/>
      </w:pPr>
    </w:p>
    <w:p w:rsidR="004352A5" w:rsidRDefault="004352A5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E84BB4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E84BB4" w:rsidRDefault="00E84BB4" w:rsidP="00E84BB4">
      <w:pPr>
        <w:ind w:firstLine="426"/>
        <w:jc w:val="center"/>
        <w:rPr>
          <w:u w:val="single"/>
        </w:rPr>
      </w:pPr>
    </w:p>
    <w:p w:rsidR="00E84BB4" w:rsidRPr="00D819B0" w:rsidRDefault="00D819B0" w:rsidP="00E84BB4">
      <w:pPr>
        <w:ind w:firstLine="426"/>
      </w:pPr>
      <w:r>
        <w:t>Jabatan</w:t>
      </w:r>
      <w:r w:rsidRPr="00D819B0">
        <w:t xml:space="preserve">              </w:t>
      </w:r>
      <w:r w:rsidR="00E84BB4" w:rsidRPr="00D819B0">
        <w:t xml:space="preserve"> </w:t>
      </w:r>
      <w:r>
        <w:t xml:space="preserve">   </w:t>
      </w:r>
      <w:r w:rsidR="00E84BB4" w:rsidRPr="00D819B0">
        <w:t xml:space="preserve">: </w:t>
      </w:r>
      <w:r>
        <w:t>Kasi Peralatan dan pemeliharaan dan prasarana RTH</w:t>
      </w:r>
    </w:p>
    <w:p w:rsidR="00E84BB4" w:rsidRPr="00D819B0" w:rsidRDefault="00E84BB4" w:rsidP="00E84BB4">
      <w:pPr>
        <w:ind w:firstLine="426"/>
      </w:pPr>
      <w:r w:rsidRPr="00D819B0">
        <w:t>Pekerjaan</w:t>
      </w:r>
      <w:r w:rsidR="00D819B0" w:rsidRPr="00D819B0">
        <w:t xml:space="preserve">             </w:t>
      </w:r>
      <w:r w:rsidRPr="00D819B0">
        <w:t xml:space="preserve"> :</w:t>
      </w:r>
      <w:r w:rsidR="00D819B0">
        <w:t xml:space="preserve"> Belanja </w:t>
      </w:r>
      <w:r w:rsidR="00A4720A">
        <w:t>ATK</w:t>
      </w:r>
    </w:p>
    <w:p w:rsidR="00E84BB4" w:rsidRPr="00D819B0" w:rsidRDefault="00E84BB4" w:rsidP="00E84BB4">
      <w:pPr>
        <w:ind w:firstLine="426"/>
      </w:pPr>
      <w:r w:rsidRPr="00D819B0">
        <w:t>Tahun Anggaran</w:t>
      </w:r>
      <w:r w:rsidR="00D819B0" w:rsidRPr="00D819B0">
        <w:t xml:space="preserve"> </w:t>
      </w:r>
      <w:r w:rsidRPr="00D819B0">
        <w:t xml:space="preserve"> </w:t>
      </w:r>
      <w:r w:rsidR="00D819B0">
        <w:t xml:space="preserve"> </w:t>
      </w:r>
      <w:r w:rsidRPr="00D819B0">
        <w:t>:</w:t>
      </w:r>
      <w:r w:rsidR="00A4720A">
        <w:t xml:space="preserve"> 2017</w:t>
      </w:r>
    </w:p>
    <w:p w:rsidR="00E84BB4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E84BB4" w:rsidTr="00D0096C">
        <w:trPr>
          <w:trHeight w:val="472"/>
        </w:trPr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E84BB4" w:rsidTr="00D0096C">
        <w:trPr>
          <w:trHeight w:val="2580"/>
        </w:trPr>
        <w:tc>
          <w:tcPr>
            <w:tcW w:w="817" w:type="dxa"/>
          </w:tcPr>
          <w:p w:rsidR="00E84BB4" w:rsidRPr="00A4720A" w:rsidRDefault="00E84BB4" w:rsidP="00D0096C"/>
          <w:p w:rsidR="00A4720A" w:rsidRDefault="00A4720A" w:rsidP="00D0096C">
            <w:r w:rsidRPr="00A4720A">
              <w:t>1</w:t>
            </w:r>
          </w:p>
          <w:p w:rsidR="00A4720A" w:rsidRDefault="00A4720A" w:rsidP="00D0096C"/>
          <w:p w:rsidR="00A4720A" w:rsidRDefault="00A4720A" w:rsidP="00D0096C">
            <w:r>
              <w:t>2</w:t>
            </w:r>
          </w:p>
          <w:p w:rsidR="00A4720A" w:rsidRDefault="00A4720A" w:rsidP="00D0096C"/>
          <w:p w:rsidR="00A4720A" w:rsidRDefault="00A4720A" w:rsidP="00D0096C">
            <w:r>
              <w:t>3</w:t>
            </w:r>
          </w:p>
          <w:p w:rsidR="00A4720A" w:rsidRDefault="00A4720A" w:rsidP="00D0096C"/>
          <w:p w:rsidR="00A4720A" w:rsidRDefault="00A4720A" w:rsidP="00D0096C">
            <w:r>
              <w:t>4</w:t>
            </w:r>
          </w:p>
          <w:p w:rsidR="00A4720A" w:rsidRDefault="00A4720A" w:rsidP="00D0096C"/>
          <w:p w:rsidR="00A4720A" w:rsidRDefault="00A4720A" w:rsidP="00D0096C">
            <w:r>
              <w:t>5</w:t>
            </w:r>
          </w:p>
          <w:p w:rsidR="00A4720A" w:rsidRDefault="00A4720A" w:rsidP="00D0096C"/>
          <w:p w:rsidR="00A4720A" w:rsidRPr="00A4720A" w:rsidRDefault="00A4720A" w:rsidP="00D0096C">
            <w:r>
              <w:t>6</w:t>
            </w:r>
          </w:p>
        </w:tc>
        <w:tc>
          <w:tcPr>
            <w:tcW w:w="2855" w:type="dxa"/>
          </w:tcPr>
          <w:p w:rsidR="00E84BB4" w:rsidRDefault="00E84BB4" w:rsidP="00D0096C">
            <w:pPr>
              <w:rPr>
                <w:u w:val="single"/>
              </w:rPr>
            </w:pPr>
          </w:p>
          <w:p w:rsidR="00A4720A" w:rsidRPr="00A4720A" w:rsidRDefault="00A4720A" w:rsidP="00D0096C">
            <w:r w:rsidRPr="00A4720A">
              <w:t>Cutther l500</w:t>
            </w:r>
          </w:p>
          <w:p w:rsidR="00A4720A" w:rsidRPr="00A4720A" w:rsidRDefault="00A4720A" w:rsidP="00D0096C"/>
          <w:p w:rsidR="00A4720A" w:rsidRPr="00A4720A" w:rsidRDefault="00A4720A" w:rsidP="00D0096C">
            <w:r w:rsidRPr="00A4720A">
              <w:t>Isi bollpoint pentel</w:t>
            </w:r>
          </w:p>
          <w:p w:rsidR="00A4720A" w:rsidRPr="00A4720A" w:rsidRDefault="00A4720A" w:rsidP="00D0096C"/>
          <w:p w:rsidR="00A4720A" w:rsidRPr="00A4720A" w:rsidRDefault="00A4720A" w:rsidP="00D0096C">
            <w:r w:rsidRPr="00A4720A">
              <w:t>Steples isi max no 10</w:t>
            </w:r>
          </w:p>
          <w:p w:rsidR="00A4720A" w:rsidRPr="00A4720A" w:rsidRDefault="00A4720A" w:rsidP="00D0096C"/>
          <w:p w:rsidR="00A4720A" w:rsidRPr="00A4720A" w:rsidRDefault="00A4720A" w:rsidP="00D0096C">
            <w:r w:rsidRPr="00A4720A">
              <w:t>Steples isi max no 30</w:t>
            </w:r>
          </w:p>
          <w:p w:rsidR="00A4720A" w:rsidRPr="00A4720A" w:rsidRDefault="00A4720A" w:rsidP="00D0096C"/>
          <w:p w:rsidR="00A4720A" w:rsidRPr="00A4720A" w:rsidRDefault="00A4720A" w:rsidP="00D0096C">
            <w:r w:rsidRPr="00A4720A">
              <w:t>Kertas HVS 70 gr folio sidu</w:t>
            </w:r>
          </w:p>
          <w:p w:rsidR="00A4720A" w:rsidRPr="00A4720A" w:rsidRDefault="00A4720A" w:rsidP="00D0096C"/>
          <w:p w:rsidR="00A4720A" w:rsidRPr="00A4720A" w:rsidRDefault="00A4720A" w:rsidP="00D0096C">
            <w:r w:rsidRPr="00A4720A">
              <w:t>Pensil MMR, 2B, 4B, HB Steadler</w:t>
            </w:r>
          </w:p>
          <w:p w:rsidR="00A4720A" w:rsidRPr="00A4720A" w:rsidRDefault="00A4720A" w:rsidP="00D0096C"/>
          <w:p w:rsidR="00A4720A" w:rsidRDefault="00A4720A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A4720A" w:rsidRDefault="00A4720A" w:rsidP="00D0096C">
            <w:pPr>
              <w:rPr>
                <w:u w:val="single"/>
              </w:rPr>
            </w:pPr>
          </w:p>
          <w:p w:rsidR="00E84BB4" w:rsidRDefault="00A4720A" w:rsidP="00A4720A">
            <w:pPr>
              <w:jc w:val="center"/>
            </w:pPr>
            <w:r>
              <w:t>1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1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1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1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1</w:t>
            </w:r>
          </w:p>
          <w:p w:rsidR="00A4720A" w:rsidRDefault="00A4720A" w:rsidP="00A4720A">
            <w:pPr>
              <w:jc w:val="center"/>
            </w:pPr>
          </w:p>
          <w:p w:rsidR="00A4720A" w:rsidRPr="00A4720A" w:rsidRDefault="00A4720A" w:rsidP="00A4720A">
            <w:pPr>
              <w:jc w:val="center"/>
            </w:pPr>
            <w:r>
              <w:t>1</w:t>
            </w:r>
          </w:p>
        </w:tc>
        <w:tc>
          <w:tcPr>
            <w:tcW w:w="1836" w:type="dxa"/>
          </w:tcPr>
          <w:p w:rsidR="00A4720A" w:rsidRDefault="00A4720A" w:rsidP="00D0096C">
            <w:pPr>
              <w:rPr>
                <w:u w:val="single"/>
              </w:rPr>
            </w:pPr>
          </w:p>
          <w:p w:rsidR="00E84BB4" w:rsidRDefault="00A4720A" w:rsidP="00A4720A">
            <w:pPr>
              <w:jc w:val="center"/>
            </w:pPr>
            <w:r>
              <w:t>Buah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Buah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Buah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Buah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Rim</w:t>
            </w:r>
          </w:p>
          <w:p w:rsidR="00A4720A" w:rsidRDefault="00A4720A" w:rsidP="00A4720A">
            <w:pPr>
              <w:jc w:val="center"/>
            </w:pPr>
          </w:p>
          <w:p w:rsidR="00A4720A" w:rsidRPr="00A4720A" w:rsidRDefault="00A4720A" w:rsidP="00A4720A">
            <w:pPr>
              <w:jc w:val="center"/>
            </w:pPr>
            <w:r>
              <w:t>Buah</w:t>
            </w:r>
          </w:p>
        </w:tc>
        <w:tc>
          <w:tcPr>
            <w:tcW w:w="1836" w:type="dxa"/>
          </w:tcPr>
          <w:p w:rsidR="00A4720A" w:rsidRDefault="00A4720A" w:rsidP="00D0096C">
            <w:pPr>
              <w:rPr>
                <w:u w:val="single"/>
              </w:rPr>
            </w:pPr>
          </w:p>
          <w:p w:rsidR="00E84BB4" w:rsidRDefault="00A4720A" w:rsidP="00A4720A">
            <w:pPr>
              <w:jc w:val="center"/>
            </w:pPr>
            <w:r>
              <w:t>15.070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22.220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3.850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6.160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56.980</w:t>
            </w:r>
          </w:p>
          <w:p w:rsidR="00A4720A" w:rsidRDefault="00A4720A" w:rsidP="00A4720A">
            <w:pPr>
              <w:jc w:val="center"/>
            </w:pPr>
          </w:p>
          <w:p w:rsidR="00A4720A" w:rsidRPr="00A4720A" w:rsidRDefault="00A4720A" w:rsidP="00A4720A">
            <w:pPr>
              <w:jc w:val="center"/>
            </w:pPr>
            <w:r>
              <w:t>5.500</w:t>
            </w:r>
          </w:p>
        </w:tc>
        <w:tc>
          <w:tcPr>
            <w:tcW w:w="1836" w:type="dxa"/>
          </w:tcPr>
          <w:p w:rsidR="00A4720A" w:rsidRDefault="00A4720A" w:rsidP="00D0096C">
            <w:pPr>
              <w:rPr>
                <w:u w:val="single"/>
              </w:rPr>
            </w:pPr>
          </w:p>
          <w:p w:rsidR="00A4720A" w:rsidRDefault="00A4720A" w:rsidP="00A4720A">
            <w:pPr>
              <w:jc w:val="center"/>
            </w:pPr>
            <w:r>
              <w:t>15.070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22.220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3.850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6.160</w:t>
            </w:r>
          </w:p>
          <w:p w:rsidR="00A4720A" w:rsidRDefault="00A4720A" w:rsidP="00A4720A">
            <w:pPr>
              <w:jc w:val="center"/>
            </w:pPr>
          </w:p>
          <w:p w:rsidR="00A4720A" w:rsidRDefault="00A4720A" w:rsidP="00A4720A">
            <w:pPr>
              <w:jc w:val="center"/>
            </w:pPr>
            <w:r>
              <w:t>56.980</w:t>
            </w:r>
          </w:p>
          <w:p w:rsidR="00A4720A" w:rsidRDefault="00A4720A" w:rsidP="00A4720A">
            <w:pPr>
              <w:jc w:val="center"/>
            </w:pPr>
          </w:p>
          <w:p w:rsidR="00E84BB4" w:rsidRPr="00A4720A" w:rsidRDefault="00A4720A" w:rsidP="00A4720A">
            <w:pPr>
              <w:jc w:val="center"/>
            </w:pPr>
            <w:r>
              <w:t>5.500</w:t>
            </w:r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E84BB4" w:rsidRDefault="00A4720A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A4720A" w:rsidRPr="00A4720A" w:rsidRDefault="00A4720A" w:rsidP="00A4720A">
            <w:pPr>
              <w:jc w:val="center"/>
              <w:rPr>
                <w:color w:val="000000"/>
              </w:rPr>
            </w:pPr>
            <w:r w:rsidRPr="00A4720A">
              <w:rPr>
                <w:color w:val="000000"/>
              </w:rPr>
              <w:t>109.780</w:t>
            </w:r>
          </w:p>
          <w:p w:rsidR="00E84BB4" w:rsidRPr="00A4720A" w:rsidRDefault="00E84BB4" w:rsidP="00A4720A">
            <w:pPr>
              <w:jc w:val="center"/>
              <w:rPr>
                <w:u w:val="single"/>
              </w:rPr>
            </w:pPr>
          </w:p>
        </w:tc>
      </w:tr>
    </w:tbl>
    <w:p w:rsidR="00E84BB4" w:rsidRPr="00A74A39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Singaraja, 2 Januari 2018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E84BB4" w:rsidRDefault="00E84BB4" w:rsidP="00E84BB4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Pr="008B5E00" w:rsidRDefault="00E84BB4" w:rsidP="00E84BB4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A4720A">
        <w:rPr>
          <w:b/>
          <w:u w:val="single"/>
        </w:rPr>
        <w:t>Ir. Gede Laba</w:t>
      </w:r>
    </w:p>
    <w:p w:rsidR="00E84BB4" w:rsidRDefault="00E84BB4" w:rsidP="00E84BB4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4720A">
        <w:t>Nip. 19671120 2001701 1 014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  <w:r>
        <w:t>Mengetahui</w:t>
      </w:r>
    </w:p>
    <w:p w:rsidR="00E84BB4" w:rsidRDefault="00E84BB4" w:rsidP="00E84BB4">
      <w:pPr>
        <w:ind w:firstLine="426"/>
        <w:jc w:val="center"/>
      </w:pPr>
      <w:r>
        <w:t>Plt. Kepala Dinas Perumahan Permukiman</w:t>
      </w:r>
    </w:p>
    <w:p w:rsidR="00E84BB4" w:rsidRDefault="00E84BB4" w:rsidP="00E84BB4">
      <w:pPr>
        <w:ind w:firstLine="426"/>
        <w:jc w:val="center"/>
      </w:pPr>
      <w:r>
        <w:t>Dan Pertanahan Kabupaten Buleleng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Pr="008B5E00" w:rsidRDefault="00E84BB4" w:rsidP="00E84BB4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E84BB4" w:rsidRDefault="00E84BB4" w:rsidP="00E84BB4">
      <w:pPr>
        <w:ind w:firstLine="426"/>
        <w:jc w:val="center"/>
      </w:pPr>
      <w:r>
        <w:t>Nip. 19670102 199803 2 003</w:t>
      </w:r>
    </w:p>
    <w:p w:rsidR="00E84BB4" w:rsidRDefault="00E84BB4" w:rsidP="00E84BB4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A4720A" w:rsidRDefault="00A4720A" w:rsidP="00A4720A">
      <w:pPr>
        <w:ind w:firstLine="426"/>
        <w:jc w:val="center"/>
        <w:rPr>
          <w:u w:val="single"/>
        </w:rPr>
      </w:pPr>
      <w:r w:rsidRPr="00A74A39">
        <w:rPr>
          <w:u w:val="single"/>
        </w:rPr>
        <w:lastRenderedPageBreak/>
        <w:t>Lampiran Berita Acara Penyerahan Stok Barang Akhir Tahun 2017</w:t>
      </w:r>
    </w:p>
    <w:p w:rsidR="00A4720A" w:rsidRDefault="00A4720A" w:rsidP="00A4720A">
      <w:pPr>
        <w:ind w:firstLine="426"/>
        <w:jc w:val="center"/>
        <w:rPr>
          <w:u w:val="single"/>
        </w:rPr>
      </w:pPr>
    </w:p>
    <w:p w:rsidR="00A4720A" w:rsidRPr="00D819B0" w:rsidRDefault="00A4720A" w:rsidP="00A4720A">
      <w:pPr>
        <w:ind w:firstLine="426"/>
      </w:pPr>
      <w:r>
        <w:t>Jabatan</w:t>
      </w:r>
      <w:r w:rsidRPr="00D819B0">
        <w:t xml:space="preserve">               </w:t>
      </w:r>
      <w:r>
        <w:t xml:space="preserve">   </w:t>
      </w:r>
      <w:r w:rsidRPr="00D819B0">
        <w:t xml:space="preserve">: </w:t>
      </w:r>
      <w:r>
        <w:t>Kasi Peralatan dan pemeliharaan dan prasarana RTH</w:t>
      </w:r>
    </w:p>
    <w:p w:rsidR="00A4720A" w:rsidRPr="00D819B0" w:rsidRDefault="00A4720A" w:rsidP="00A4720A">
      <w:pPr>
        <w:ind w:firstLine="426"/>
      </w:pPr>
      <w:r w:rsidRPr="00D819B0">
        <w:t>Pekerjaan              :</w:t>
      </w:r>
      <w:r>
        <w:t xml:space="preserve"> Belanja Meterai</w:t>
      </w:r>
    </w:p>
    <w:p w:rsidR="00A4720A" w:rsidRPr="00D819B0" w:rsidRDefault="00A4720A" w:rsidP="00A4720A">
      <w:pPr>
        <w:ind w:firstLine="426"/>
      </w:pPr>
      <w:r w:rsidRPr="00D819B0">
        <w:t xml:space="preserve">Tahun Anggaran  </w:t>
      </w:r>
      <w:r>
        <w:t xml:space="preserve"> </w:t>
      </w:r>
      <w:r w:rsidRPr="00D819B0">
        <w:t>:</w:t>
      </w:r>
      <w:r>
        <w:t xml:space="preserve"> 2017</w:t>
      </w:r>
    </w:p>
    <w:p w:rsidR="00A4720A" w:rsidRDefault="00A4720A" w:rsidP="00A4720A">
      <w:pPr>
        <w:ind w:firstLine="426"/>
        <w:rPr>
          <w:u w:val="single"/>
        </w:rPr>
      </w:pPr>
    </w:p>
    <w:p w:rsidR="00A4720A" w:rsidRDefault="00A4720A" w:rsidP="00A4720A">
      <w:pPr>
        <w:ind w:firstLine="426"/>
        <w:rPr>
          <w:u w:val="single"/>
        </w:rPr>
      </w:pPr>
    </w:p>
    <w:p w:rsidR="00A4720A" w:rsidRDefault="00A4720A" w:rsidP="00A4720A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A4720A" w:rsidTr="00D0096C">
        <w:trPr>
          <w:trHeight w:val="472"/>
        </w:trPr>
        <w:tc>
          <w:tcPr>
            <w:tcW w:w="817" w:type="dxa"/>
          </w:tcPr>
          <w:p w:rsidR="00A4720A" w:rsidRDefault="00A4720A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A4720A" w:rsidRDefault="00A4720A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A4720A" w:rsidRDefault="00A4720A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A4720A" w:rsidRDefault="00A4720A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A4720A" w:rsidRDefault="00A4720A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A4720A" w:rsidRDefault="00A4720A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A4720A" w:rsidTr="00D0096C">
        <w:tc>
          <w:tcPr>
            <w:tcW w:w="817" w:type="dxa"/>
          </w:tcPr>
          <w:p w:rsidR="00A4720A" w:rsidRDefault="00A4720A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A4720A" w:rsidRDefault="00A4720A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A4720A" w:rsidRDefault="00A4720A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A4720A" w:rsidRDefault="00A4720A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A4720A" w:rsidRDefault="00A4720A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A4720A" w:rsidRDefault="00A4720A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A4720A" w:rsidTr="00D0096C">
        <w:trPr>
          <w:trHeight w:val="2580"/>
        </w:trPr>
        <w:tc>
          <w:tcPr>
            <w:tcW w:w="817" w:type="dxa"/>
          </w:tcPr>
          <w:p w:rsidR="00A4720A" w:rsidRPr="00A4720A" w:rsidRDefault="00A4720A" w:rsidP="00D0096C"/>
          <w:p w:rsidR="00A4720A" w:rsidRDefault="00A4720A" w:rsidP="00D0096C">
            <w:r w:rsidRPr="00A4720A">
              <w:t>1</w:t>
            </w:r>
          </w:p>
          <w:p w:rsidR="00A4720A" w:rsidRDefault="00A4720A" w:rsidP="00D0096C"/>
          <w:p w:rsidR="00A4720A" w:rsidRDefault="00A4720A" w:rsidP="00D0096C"/>
          <w:p w:rsidR="00A4720A" w:rsidRDefault="00A4720A" w:rsidP="00D0096C"/>
          <w:p w:rsidR="00A4720A" w:rsidRPr="00A4720A" w:rsidRDefault="00A4720A" w:rsidP="00D0096C"/>
        </w:tc>
        <w:tc>
          <w:tcPr>
            <w:tcW w:w="2855" w:type="dxa"/>
          </w:tcPr>
          <w:p w:rsidR="00A4720A" w:rsidRDefault="00A4720A" w:rsidP="00D0096C">
            <w:pPr>
              <w:rPr>
                <w:u w:val="single"/>
              </w:rPr>
            </w:pPr>
          </w:p>
          <w:p w:rsidR="00A4720A" w:rsidRPr="00A4720A" w:rsidRDefault="00A4720A" w:rsidP="00D0096C">
            <w:r>
              <w:t>Materai 3</w:t>
            </w:r>
            <w:r w:rsidR="00D92390">
              <w:t>000</w:t>
            </w:r>
          </w:p>
          <w:p w:rsidR="00A4720A" w:rsidRPr="00A4720A" w:rsidRDefault="00A4720A" w:rsidP="00D0096C"/>
          <w:p w:rsidR="00A4720A" w:rsidRPr="00A4720A" w:rsidRDefault="00A4720A" w:rsidP="00D0096C"/>
          <w:p w:rsidR="00A4720A" w:rsidRDefault="00A4720A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A4720A" w:rsidRDefault="00A4720A" w:rsidP="00D0096C">
            <w:pPr>
              <w:rPr>
                <w:u w:val="single"/>
              </w:rPr>
            </w:pPr>
          </w:p>
          <w:p w:rsidR="00A4720A" w:rsidRDefault="00D92390" w:rsidP="00D0096C">
            <w:pPr>
              <w:jc w:val="center"/>
            </w:pPr>
            <w:r>
              <w:t>8</w:t>
            </w:r>
          </w:p>
          <w:p w:rsidR="00A4720A" w:rsidRDefault="00A4720A" w:rsidP="00D0096C">
            <w:pPr>
              <w:jc w:val="center"/>
            </w:pPr>
          </w:p>
          <w:p w:rsidR="00A4720A" w:rsidRPr="00A4720A" w:rsidRDefault="00A4720A" w:rsidP="00A4720A">
            <w:pPr>
              <w:jc w:val="center"/>
            </w:pPr>
          </w:p>
        </w:tc>
        <w:tc>
          <w:tcPr>
            <w:tcW w:w="1836" w:type="dxa"/>
          </w:tcPr>
          <w:p w:rsidR="00A4720A" w:rsidRDefault="00A4720A" w:rsidP="00D0096C">
            <w:pPr>
              <w:rPr>
                <w:u w:val="single"/>
              </w:rPr>
            </w:pPr>
          </w:p>
          <w:p w:rsidR="00A4720A" w:rsidRDefault="00D92390" w:rsidP="00D0096C">
            <w:pPr>
              <w:jc w:val="center"/>
            </w:pPr>
            <w:r>
              <w:t>Lembar</w:t>
            </w:r>
          </w:p>
          <w:p w:rsidR="00A4720A" w:rsidRDefault="00A4720A" w:rsidP="00D0096C">
            <w:pPr>
              <w:jc w:val="center"/>
            </w:pPr>
          </w:p>
          <w:p w:rsidR="00A4720A" w:rsidRDefault="00A4720A" w:rsidP="00D0096C">
            <w:pPr>
              <w:jc w:val="center"/>
            </w:pPr>
          </w:p>
          <w:p w:rsidR="00A4720A" w:rsidRDefault="00A4720A" w:rsidP="00D0096C">
            <w:pPr>
              <w:jc w:val="center"/>
            </w:pPr>
          </w:p>
          <w:p w:rsidR="00A4720A" w:rsidRPr="00A4720A" w:rsidRDefault="00A4720A" w:rsidP="00A4720A"/>
        </w:tc>
        <w:tc>
          <w:tcPr>
            <w:tcW w:w="1836" w:type="dxa"/>
          </w:tcPr>
          <w:p w:rsidR="00A4720A" w:rsidRDefault="00A4720A" w:rsidP="00D0096C">
            <w:pPr>
              <w:rPr>
                <w:u w:val="single"/>
              </w:rPr>
            </w:pPr>
          </w:p>
          <w:p w:rsidR="00A4720A" w:rsidRDefault="00D92390" w:rsidP="00D0096C">
            <w:pPr>
              <w:jc w:val="center"/>
            </w:pPr>
            <w:r>
              <w:t>3000</w:t>
            </w:r>
          </w:p>
          <w:p w:rsidR="00A4720A" w:rsidRDefault="00A4720A" w:rsidP="00D0096C">
            <w:pPr>
              <w:jc w:val="center"/>
            </w:pPr>
          </w:p>
          <w:p w:rsidR="00A4720A" w:rsidRDefault="00A4720A" w:rsidP="00D92390"/>
          <w:p w:rsidR="00A4720A" w:rsidRDefault="00A4720A" w:rsidP="00D0096C">
            <w:pPr>
              <w:jc w:val="center"/>
            </w:pPr>
          </w:p>
          <w:p w:rsidR="00A4720A" w:rsidRPr="00A4720A" w:rsidRDefault="00A4720A" w:rsidP="00A4720A">
            <w:pPr>
              <w:jc w:val="center"/>
            </w:pPr>
          </w:p>
        </w:tc>
        <w:tc>
          <w:tcPr>
            <w:tcW w:w="1836" w:type="dxa"/>
          </w:tcPr>
          <w:p w:rsidR="00A4720A" w:rsidRDefault="00A4720A" w:rsidP="00D0096C">
            <w:pPr>
              <w:rPr>
                <w:u w:val="single"/>
              </w:rPr>
            </w:pPr>
          </w:p>
          <w:p w:rsidR="00A4720A" w:rsidRDefault="00D92390" w:rsidP="00D0096C">
            <w:pPr>
              <w:jc w:val="center"/>
            </w:pPr>
            <w:r>
              <w:t>24.000</w:t>
            </w:r>
          </w:p>
          <w:p w:rsidR="00A4720A" w:rsidRDefault="00A4720A" w:rsidP="00D0096C">
            <w:pPr>
              <w:jc w:val="center"/>
            </w:pPr>
          </w:p>
          <w:p w:rsidR="00A4720A" w:rsidRPr="00A4720A" w:rsidRDefault="00A4720A" w:rsidP="00A4720A">
            <w:pPr>
              <w:jc w:val="center"/>
            </w:pPr>
          </w:p>
        </w:tc>
      </w:tr>
      <w:tr w:rsidR="00A4720A" w:rsidTr="00D0096C">
        <w:tc>
          <w:tcPr>
            <w:tcW w:w="817" w:type="dxa"/>
          </w:tcPr>
          <w:p w:rsidR="00A4720A" w:rsidRDefault="00A4720A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A4720A" w:rsidRDefault="00A4720A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A4720A" w:rsidRDefault="00A4720A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A4720A" w:rsidRDefault="00A4720A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A4720A" w:rsidRDefault="00A4720A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D92390" w:rsidRDefault="00D92390" w:rsidP="00D92390">
            <w:pPr>
              <w:jc w:val="center"/>
            </w:pPr>
            <w:r>
              <w:t>24.000</w:t>
            </w:r>
          </w:p>
          <w:p w:rsidR="00A4720A" w:rsidRPr="00A4720A" w:rsidRDefault="00A4720A" w:rsidP="00D92390">
            <w:pPr>
              <w:jc w:val="center"/>
              <w:rPr>
                <w:color w:val="000000"/>
              </w:rPr>
            </w:pPr>
          </w:p>
          <w:p w:rsidR="00A4720A" w:rsidRPr="00A4720A" w:rsidRDefault="00A4720A" w:rsidP="00D0096C">
            <w:pPr>
              <w:jc w:val="center"/>
              <w:rPr>
                <w:u w:val="single"/>
              </w:rPr>
            </w:pPr>
          </w:p>
        </w:tc>
      </w:tr>
    </w:tbl>
    <w:p w:rsidR="00A4720A" w:rsidRPr="00A74A39" w:rsidRDefault="00A4720A" w:rsidP="00A4720A">
      <w:pPr>
        <w:ind w:firstLine="426"/>
        <w:rPr>
          <w:u w:val="single"/>
        </w:rPr>
      </w:pPr>
    </w:p>
    <w:p w:rsidR="00A4720A" w:rsidRDefault="00A4720A" w:rsidP="00A4720A">
      <w:pPr>
        <w:ind w:firstLine="426"/>
        <w:jc w:val="center"/>
      </w:pPr>
    </w:p>
    <w:p w:rsidR="00A4720A" w:rsidRDefault="00A4720A" w:rsidP="00A4720A">
      <w:pPr>
        <w:ind w:firstLine="426"/>
        <w:jc w:val="center"/>
      </w:pPr>
    </w:p>
    <w:p w:rsidR="00A4720A" w:rsidRDefault="00A4720A" w:rsidP="00A4720A">
      <w:pPr>
        <w:ind w:firstLine="426"/>
        <w:jc w:val="center"/>
      </w:pPr>
    </w:p>
    <w:p w:rsidR="00A4720A" w:rsidRDefault="00A4720A" w:rsidP="00A4720A">
      <w:pPr>
        <w:ind w:firstLine="426"/>
        <w:jc w:val="center"/>
      </w:pPr>
    </w:p>
    <w:p w:rsidR="00A4720A" w:rsidRDefault="00A4720A" w:rsidP="00A4720A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Singaraja, 2 Januari 2018</w:t>
      </w:r>
    </w:p>
    <w:p w:rsidR="00A4720A" w:rsidRDefault="00A4720A" w:rsidP="00A4720A">
      <w:pPr>
        <w:tabs>
          <w:tab w:val="left" w:pos="2127"/>
          <w:tab w:val="left" w:pos="2268"/>
        </w:tabs>
        <w:jc w:val="both"/>
      </w:pPr>
    </w:p>
    <w:p w:rsidR="00A4720A" w:rsidRDefault="00A4720A" w:rsidP="00A4720A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A4720A" w:rsidRDefault="00A4720A" w:rsidP="00A4720A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A4720A" w:rsidRDefault="00A4720A" w:rsidP="00A4720A">
      <w:pPr>
        <w:tabs>
          <w:tab w:val="left" w:pos="2127"/>
          <w:tab w:val="left" w:pos="2268"/>
        </w:tabs>
        <w:jc w:val="both"/>
      </w:pPr>
    </w:p>
    <w:p w:rsidR="00A4720A" w:rsidRDefault="00A4720A" w:rsidP="00A4720A">
      <w:pPr>
        <w:tabs>
          <w:tab w:val="left" w:pos="2127"/>
          <w:tab w:val="left" w:pos="2268"/>
        </w:tabs>
        <w:jc w:val="both"/>
      </w:pPr>
    </w:p>
    <w:p w:rsidR="00A4720A" w:rsidRDefault="00A4720A" w:rsidP="00A4720A">
      <w:pPr>
        <w:tabs>
          <w:tab w:val="left" w:pos="2127"/>
          <w:tab w:val="left" w:pos="2268"/>
        </w:tabs>
        <w:jc w:val="both"/>
      </w:pPr>
    </w:p>
    <w:p w:rsidR="00A4720A" w:rsidRPr="008B5E00" w:rsidRDefault="00A4720A" w:rsidP="00A4720A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>
        <w:rPr>
          <w:b/>
          <w:u w:val="single"/>
        </w:rPr>
        <w:t>Ir. Gede Laba</w:t>
      </w:r>
    </w:p>
    <w:p w:rsidR="00A4720A" w:rsidRDefault="00A4720A" w:rsidP="00A4720A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>Nip. 19671120 2001701 1 014</w:t>
      </w:r>
    </w:p>
    <w:p w:rsidR="00A4720A" w:rsidRDefault="00A4720A" w:rsidP="00A4720A">
      <w:pPr>
        <w:ind w:firstLine="426"/>
        <w:jc w:val="center"/>
      </w:pPr>
    </w:p>
    <w:p w:rsidR="00A4720A" w:rsidRDefault="00A4720A" w:rsidP="00A4720A">
      <w:pPr>
        <w:ind w:firstLine="426"/>
        <w:jc w:val="center"/>
      </w:pPr>
    </w:p>
    <w:p w:rsidR="00A4720A" w:rsidRDefault="00A4720A" w:rsidP="00A4720A">
      <w:pPr>
        <w:ind w:firstLine="426"/>
        <w:jc w:val="center"/>
      </w:pPr>
      <w:r>
        <w:t>Mengetahui</w:t>
      </w:r>
    </w:p>
    <w:p w:rsidR="00A4720A" w:rsidRDefault="00A4720A" w:rsidP="00A4720A">
      <w:pPr>
        <w:ind w:firstLine="426"/>
        <w:jc w:val="center"/>
      </w:pPr>
      <w:r>
        <w:t>Plt. Kepala Dinas Perumahan Permukiman</w:t>
      </w:r>
    </w:p>
    <w:p w:rsidR="00A4720A" w:rsidRDefault="00A4720A" w:rsidP="00A4720A">
      <w:pPr>
        <w:ind w:firstLine="426"/>
        <w:jc w:val="center"/>
      </w:pPr>
      <w:r>
        <w:t>Dan Pertanahan Kabupaten Buleleng</w:t>
      </w:r>
    </w:p>
    <w:p w:rsidR="00A4720A" w:rsidRDefault="00A4720A" w:rsidP="00A4720A">
      <w:pPr>
        <w:ind w:firstLine="426"/>
        <w:jc w:val="center"/>
      </w:pPr>
    </w:p>
    <w:p w:rsidR="00A4720A" w:rsidRDefault="00A4720A" w:rsidP="00A4720A">
      <w:pPr>
        <w:ind w:firstLine="426"/>
        <w:jc w:val="center"/>
      </w:pPr>
    </w:p>
    <w:p w:rsidR="00A4720A" w:rsidRDefault="00A4720A" w:rsidP="00A4720A">
      <w:pPr>
        <w:ind w:firstLine="426"/>
        <w:jc w:val="center"/>
      </w:pPr>
    </w:p>
    <w:p w:rsidR="00A4720A" w:rsidRPr="008B5E00" w:rsidRDefault="00A4720A" w:rsidP="00A4720A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E84BB4" w:rsidRDefault="00A4720A" w:rsidP="00A4720A">
      <w:pPr>
        <w:ind w:firstLine="426"/>
        <w:jc w:val="center"/>
      </w:pPr>
      <w:r>
        <w:t>Nip. 19670102 199803 2 003</w:t>
      </w: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D92390">
      <w:pPr>
        <w:ind w:firstLine="426"/>
        <w:jc w:val="center"/>
      </w:pPr>
    </w:p>
    <w:p w:rsidR="00D92390" w:rsidRDefault="00D92390" w:rsidP="00D92390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D92390" w:rsidRDefault="00D92390" w:rsidP="00D92390">
      <w:pPr>
        <w:ind w:firstLine="426"/>
        <w:jc w:val="center"/>
        <w:rPr>
          <w:u w:val="single"/>
        </w:rPr>
      </w:pPr>
    </w:p>
    <w:p w:rsidR="00D92390" w:rsidRPr="00D819B0" w:rsidRDefault="00D92390" w:rsidP="00D92390">
      <w:pPr>
        <w:ind w:left="2268" w:hanging="1842"/>
      </w:pPr>
      <w:r>
        <w:t>Jabatan</w:t>
      </w:r>
      <w:r w:rsidRPr="00D819B0">
        <w:t xml:space="preserve">               </w:t>
      </w:r>
      <w:r>
        <w:t xml:space="preserve">   </w:t>
      </w:r>
      <w:r w:rsidRPr="00D819B0">
        <w:t xml:space="preserve">: </w:t>
      </w:r>
      <w:r>
        <w:t>Kasi Penyediaan/Penaataan sarana dan prasarana peningkatan kualitas permukiman RTH</w:t>
      </w:r>
    </w:p>
    <w:p w:rsidR="00D92390" w:rsidRPr="00D819B0" w:rsidRDefault="00D92390" w:rsidP="00D92390">
      <w:pPr>
        <w:ind w:firstLine="426"/>
      </w:pPr>
      <w:r w:rsidRPr="00D819B0">
        <w:t>Pekerjaan              :</w:t>
      </w:r>
      <w:r>
        <w:t xml:space="preserve"> Belanja ATK</w:t>
      </w:r>
    </w:p>
    <w:p w:rsidR="00D92390" w:rsidRPr="00D819B0" w:rsidRDefault="00D92390" w:rsidP="00D92390">
      <w:pPr>
        <w:ind w:firstLine="426"/>
      </w:pPr>
      <w:r w:rsidRPr="00D819B0">
        <w:t xml:space="preserve">Tahun Anggaran  </w:t>
      </w:r>
      <w:r>
        <w:t xml:space="preserve"> </w:t>
      </w:r>
      <w:r w:rsidRPr="00D819B0">
        <w:t>:</w:t>
      </w:r>
      <w:r>
        <w:t xml:space="preserve"> 2017</w:t>
      </w:r>
    </w:p>
    <w:p w:rsidR="00D92390" w:rsidRDefault="00D92390" w:rsidP="00D92390">
      <w:pPr>
        <w:ind w:firstLine="426"/>
        <w:rPr>
          <w:u w:val="single"/>
        </w:rPr>
      </w:pPr>
    </w:p>
    <w:p w:rsidR="00D92390" w:rsidRDefault="00D92390" w:rsidP="00D92390">
      <w:pPr>
        <w:ind w:firstLine="426"/>
        <w:rPr>
          <w:u w:val="single"/>
        </w:rPr>
      </w:pPr>
    </w:p>
    <w:p w:rsidR="00D92390" w:rsidRDefault="00D92390" w:rsidP="00D92390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D92390" w:rsidTr="00D0096C">
        <w:trPr>
          <w:trHeight w:val="472"/>
        </w:trPr>
        <w:tc>
          <w:tcPr>
            <w:tcW w:w="817" w:type="dxa"/>
          </w:tcPr>
          <w:p w:rsidR="00D92390" w:rsidRDefault="00D92390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D92390" w:rsidRDefault="00D92390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D92390" w:rsidRDefault="00D92390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D92390" w:rsidRDefault="00D92390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D92390" w:rsidRDefault="00D92390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D92390" w:rsidRDefault="00D92390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D92390" w:rsidTr="00D0096C">
        <w:tc>
          <w:tcPr>
            <w:tcW w:w="817" w:type="dxa"/>
          </w:tcPr>
          <w:p w:rsidR="00D92390" w:rsidRDefault="00D92390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D92390" w:rsidRDefault="00D92390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D92390" w:rsidRDefault="00D92390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D92390" w:rsidRDefault="00D92390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D92390" w:rsidRDefault="00D92390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D92390" w:rsidRDefault="00D92390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D92390" w:rsidTr="00D0096C">
        <w:trPr>
          <w:trHeight w:val="2580"/>
        </w:trPr>
        <w:tc>
          <w:tcPr>
            <w:tcW w:w="817" w:type="dxa"/>
          </w:tcPr>
          <w:p w:rsidR="00D92390" w:rsidRPr="00A4720A" w:rsidRDefault="00D92390" w:rsidP="00D0096C"/>
          <w:p w:rsidR="00D92390" w:rsidRDefault="00D92390" w:rsidP="00D0096C">
            <w:r w:rsidRPr="00A4720A">
              <w:t>1</w:t>
            </w:r>
          </w:p>
          <w:p w:rsidR="00D92390" w:rsidRDefault="00D92390" w:rsidP="00D0096C"/>
          <w:p w:rsidR="00D92390" w:rsidRDefault="00D92390" w:rsidP="00D0096C"/>
          <w:p w:rsidR="00D92390" w:rsidRDefault="00D92390" w:rsidP="00D0096C">
            <w:r>
              <w:t>2</w:t>
            </w:r>
          </w:p>
          <w:p w:rsidR="00D92390" w:rsidRDefault="00D92390" w:rsidP="00D0096C"/>
          <w:p w:rsidR="00D92390" w:rsidRDefault="00D92390" w:rsidP="00D0096C">
            <w:r>
              <w:t>3</w:t>
            </w:r>
          </w:p>
          <w:p w:rsidR="00D92390" w:rsidRDefault="00D92390" w:rsidP="00D0096C"/>
          <w:p w:rsidR="00D92390" w:rsidRDefault="00D92390" w:rsidP="00D0096C"/>
          <w:p w:rsidR="00D92390" w:rsidRDefault="00D92390" w:rsidP="00D0096C"/>
          <w:p w:rsidR="00D92390" w:rsidRDefault="00D92390" w:rsidP="00D0096C"/>
          <w:p w:rsidR="00D92390" w:rsidRPr="00A4720A" w:rsidRDefault="00D92390" w:rsidP="00D0096C"/>
        </w:tc>
        <w:tc>
          <w:tcPr>
            <w:tcW w:w="2855" w:type="dxa"/>
          </w:tcPr>
          <w:p w:rsidR="00D92390" w:rsidRDefault="00D92390" w:rsidP="00D0096C">
            <w:pPr>
              <w:rPr>
                <w:u w:val="single"/>
              </w:rPr>
            </w:pPr>
          </w:p>
          <w:p w:rsidR="00D92390" w:rsidRPr="00A4720A" w:rsidRDefault="00D92390" w:rsidP="00D0096C">
            <w:r>
              <w:t>Kertas HVS 70 gr Double kwarto A3 Sidu</w:t>
            </w:r>
          </w:p>
          <w:p w:rsidR="00D92390" w:rsidRPr="00A4720A" w:rsidRDefault="00D92390" w:rsidP="00D0096C"/>
          <w:p w:rsidR="00D92390" w:rsidRPr="00A4720A" w:rsidRDefault="00D92390" w:rsidP="00D0096C">
            <w:r w:rsidRPr="00A4720A">
              <w:t>Kertas HVS 70 gr folio sidu</w:t>
            </w:r>
          </w:p>
          <w:p w:rsidR="00D92390" w:rsidRPr="00A4720A" w:rsidRDefault="00D92390" w:rsidP="00D0096C"/>
          <w:p w:rsidR="00D92390" w:rsidRPr="00A4720A" w:rsidRDefault="00D92390" w:rsidP="00D0096C">
            <w:r>
              <w:t>Tinta Printer Epson T 6641 (black)</w:t>
            </w:r>
          </w:p>
          <w:p w:rsidR="00D92390" w:rsidRDefault="00D92390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D92390" w:rsidRDefault="00D92390" w:rsidP="00D0096C">
            <w:pPr>
              <w:rPr>
                <w:u w:val="single"/>
              </w:rPr>
            </w:pPr>
          </w:p>
          <w:p w:rsidR="00D92390" w:rsidRDefault="00D92390" w:rsidP="00D0096C">
            <w:pPr>
              <w:jc w:val="center"/>
            </w:pPr>
            <w:r>
              <w:t>1</w:t>
            </w:r>
          </w:p>
          <w:p w:rsidR="00D92390" w:rsidRDefault="00D92390" w:rsidP="00D0096C">
            <w:pPr>
              <w:jc w:val="center"/>
            </w:pPr>
          </w:p>
          <w:p w:rsidR="00D92390" w:rsidRDefault="00D92390" w:rsidP="00D0096C">
            <w:pPr>
              <w:jc w:val="center"/>
            </w:pPr>
          </w:p>
          <w:p w:rsidR="00D92390" w:rsidRDefault="00D92390" w:rsidP="00D0096C">
            <w:pPr>
              <w:jc w:val="center"/>
            </w:pPr>
            <w:r>
              <w:t>2</w:t>
            </w:r>
          </w:p>
          <w:p w:rsidR="00D92390" w:rsidRDefault="00D92390" w:rsidP="00D0096C">
            <w:pPr>
              <w:jc w:val="center"/>
            </w:pPr>
          </w:p>
          <w:p w:rsidR="00D92390" w:rsidRDefault="00D92390" w:rsidP="00D0096C">
            <w:pPr>
              <w:jc w:val="center"/>
            </w:pPr>
            <w:r>
              <w:t>1</w:t>
            </w:r>
          </w:p>
          <w:p w:rsidR="00D92390" w:rsidRDefault="00D92390" w:rsidP="00D0096C">
            <w:pPr>
              <w:jc w:val="center"/>
            </w:pPr>
          </w:p>
          <w:p w:rsidR="00D92390" w:rsidRDefault="00D92390" w:rsidP="00D0096C">
            <w:pPr>
              <w:jc w:val="center"/>
            </w:pPr>
          </w:p>
          <w:p w:rsidR="00D92390" w:rsidRDefault="00D92390" w:rsidP="00D0096C">
            <w:pPr>
              <w:jc w:val="center"/>
            </w:pPr>
          </w:p>
          <w:p w:rsidR="00D92390" w:rsidRDefault="00D92390" w:rsidP="00D0096C">
            <w:pPr>
              <w:jc w:val="center"/>
            </w:pPr>
          </w:p>
          <w:p w:rsidR="00D92390" w:rsidRDefault="00D92390" w:rsidP="00D0096C">
            <w:pPr>
              <w:jc w:val="center"/>
            </w:pPr>
          </w:p>
          <w:p w:rsidR="00D92390" w:rsidRPr="00A4720A" w:rsidRDefault="00D92390" w:rsidP="00D0096C">
            <w:pPr>
              <w:jc w:val="center"/>
            </w:pPr>
          </w:p>
        </w:tc>
        <w:tc>
          <w:tcPr>
            <w:tcW w:w="1836" w:type="dxa"/>
          </w:tcPr>
          <w:p w:rsidR="00D92390" w:rsidRDefault="00D92390" w:rsidP="00D0096C">
            <w:pPr>
              <w:rPr>
                <w:u w:val="single"/>
              </w:rPr>
            </w:pPr>
          </w:p>
          <w:p w:rsidR="00D92390" w:rsidRDefault="00D92390" w:rsidP="00D0096C">
            <w:pPr>
              <w:jc w:val="center"/>
            </w:pPr>
            <w:r>
              <w:t>Rim</w:t>
            </w:r>
          </w:p>
          <w:p w:rsidR="00D92390" w:rsidRDefault="00D92390" w:rsidP="00D0096C">
            <w:pPr>
              <w:jc w:val="center"/>
            </w:pPr>
          </w:p>
          <w:p w:rsidR="00D92390" w:rsidRDefault="00D92390" w:rsidP="00D0096C">
            <w:pPr>
              <w:jc w:val="center"/>
            </w:pPr>
          </w:p>
          <w:p w:rsidR="00D92390" w:rsidRDefault="00D92390" w:rsidP="00D0096C">
            <w:pPr>
              <w:jc w:val="center"/>
            </w:pPr>
            <w:r>
              <w:t>Rim</w:t>
            </w:r>
          </w:p>
          <w:p w:rsidR="00D92390" w:rsidRDefault="00D92390" w:rsidP="00D0096C">
            <w:pPr>
              <w:jc w:val="center"/>
            </w:pPr>
          </w:p>
          <w:p w:rsidR="00D92390" w:rsidRPr="00A4720A" w:rsidRDefault="00D92390" w:rsidP="00D92390">
            <w:pPr>
              <w:jc w:val="center"/>
            </w:pPr>
            <w:r>
              <w:t>Buah</w:t>
            </w:r>
          </w:p>
        </w:tc>
        <w:tc>
          <w:tcPr>
            <w:tcW w:w="1836" w:type="dxa"/>
          </w:tcPr>
          <w:p w:rsidR="00D92390" w:rsidRDefault="00D92390" w:rsidP="00D0096C">
            <w:pPr>
              <w:rPr>
                <w:u w:val="single"/>
              </w:rPr>
            </w:pPr>
          </w:p>
          <w:p w:rsidR="00D92390" w:rsidRDefault="00D92390" w:rsidP="00D0096C">
            <w:pPr>
              <w:jc w:val="center"/>
            </w:pPr>
            <w:r>
              <w:t>95.040</w:t>
            </w:r>
          </w:p>
          <w:p w:rsidR="00D92390" w:rsidRDefault="00D92390" w:rsidP="00D0096C">
            <w:pPr>
              <w:jc w:val="center"/>
            </w:pPr>
          </w:p>
          <w:p w:rsidR="00D92390" w:rsidRDefault="00D92390" w:rsidP="00D92390"/>
          <w:p w:rsidR="00D92390" w:rsidRDefault="00D92390" w:rsidP="00D0096C">
            <w:pPr>
              <w:jc w:val="center"/>
            </w:pPr>
            <w:r>
              <w:t>56.980</w:t>
            </w:r>
          </w:p>
          <w:p w:rsidR="00D92390" w:rsidRDefault="00D92390" w:rsidP="00D0096C">
            <w:pPr>
              <w:jc w:val="center"/>
            </w:pPr>
          </w:p>
          <w:p w:rsidR="00D92390" w:rsidRDefault="00D92390" w:rsidP="00D0096C">
            <w:pPr>
              <w:jc w:val="center"/>
            </w:pPr>
            <w:r>
              <w:t>211.420</w:t>
            </w:r>
          </w:p>
          <w:p w:rsidR="00D92390" w:rsidRPr="00A4720A" w:rsidRDefault="00D92390" w:rsidP="00D92390"/>
        </w:tc>
        <w:tc>
          <w:tcPr>
            <w:tcW w:w="1836" w:type="dxa"/>
          </w:tcPr>
          <w:p w:rsidR="00D92390" w:rsidRDefault="00D92390" w:rsidP="00D0096C">
            <w:pPr>
              <w:rPr>
                <w:u w:val="single"/>
              </w:rPr>
            </w:pPr>
          </w:p>
          <w:p w:rsidR="00D92390" w:rsidRDefault="00D92390" w:rsidP="00D92390">
            <w:pPr>
              <w:jc w:val="center"/>
            </w:pPr>
            <w:r>
              <w:t>95.040</w:t>
            </w:r>
          </w:p>
          <w:p w:rsidR="00D92390" w:rsidRDefault="00D92390" w:rsidP="00D0096C">
            <w:pPr>
              <w:jc w:val="center"/>
            </w:pPr>
          </w:p>
          <w:p w:rsidR="00D92390" w:rsidRDefault="00D92390" w:rsidP="00D92390"/>
          <w:p w:rsidR="00D92390" w:rsidRDefault="00D92390" w:rsidP="00D0096C">
            <w:pPr>
              <w:jc w:val="center"/>
            </w:pPr>
            <w:r>
              <w:t>113.960</w:t>
            </w:r>
          </w:p>
          <w:p w:rsidR="00D92390" w:rsidRDefault="00D92390" w:rsidP="00D92390"/>
          <w:p w:rsidR="00D92390" w:rsidRDefault="00D92390" w:rsidP="00D92390">
            <w:pPr>
              <w:jc w:val="center"/>
            </w:pPr>
            <w:r>
              <w:t>211.420</w:t>
            </w:r>
          </w:p>
          <w:p w:rsidR="00D92390" w:rsidRPr="00D92390" w:rsidRDefault="00D92390" w:rsidP="00D92390">
            <w:pPr>
              <w:jc w:val="center"/>
            </w:pPr>
          </w:p>
        </w:tc>
      </w:tr>
      <w:tr w:rsidR="00D92390" w:rsidTr="00D0096C">
        <w:tc>
          <w:tcPr>
            <w:tcW w:w="817" w:type="dxa"/>
          </w:tcPr>
          <w:p w:rsidR="00D92390" w:rsidRDefault="00D92390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D92390" w:rsidRDefault="00D92390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D92390" w:rsidRDefault="00D92390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D92390" w:rsidRDefault="00D92390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D92390" w:rsidRDefault="00D92390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D92390" w:rsidRPr="00D92390" w:rsidRDefault="00D92390" w:rsidP="00D92390">
            <w:pPr>
              <w:jc w:val="center"/>
              <w:rPr>
                <w:color w:val="000000"/>
              </w:rPr>
            </w:pPr>
            <w:r w:rsidRPr="00D92390">
              <w:rPr>
                <w:color w:val="000000"/>
              </w:rPr>
              <w:t>420.420</w:t>
            </w:r>
          </w:p>
          <w:p w:rsidR="00D92390" w:rsidRPr="00A4720A" w:rsidRDefault="00D92390" w:rsidP="00D92390">
            <w:pPr>
              <w:jc w:val="center"/>
              <w:rPr>
                <w:u w:val="single"/>
              </w:rPr>
            </w:pPr>
          </w:p>
        </w:tc>
      </w:tr>
    </w:tbl>
    <w:p w:rsidR="00D92390" w:rsidRPr="00A74A39" w:rsidRDefault="00D92390" w:rsidP="00D92390">
      <w:pPr>
        <w:ind w:firstLine="426"/>
        <w:rPr>
          <w:u w:val="single"/>
        </w:rPr>
      </w:pPr>
    </w:p>
    <w:p w:rsidR="00D92390" w:rsidRDefault="00D92390" w:rsidP="00D92390">
      <w:pPr>
        <w:ind w:firstLine="426"/>
        <w:jc w:val="center"/>
      </w:pPr>
    </w:p>
    <w:p w:rsidR="00D92390" w:rsidRDefault="00D92390" w:rsidP="00D92390">
      <w:pPr>
        <w:ind w:firstLine="426"/>
        <w:jc w:val="center"/>
      </w:pPr>
    </w:p>
    <w:p w:rsidR="00D92390" w:rsidRDefault="00D92390" w:rsidP="00D92390">
      <w:pPr>
        <w:ind w:firstLine="426"/>
        <w:jc w:val="center"/>
      </w:pPr>
    </w:p>
    <w:p w:rsidR="00D92390" w:rsidRDefault="00D92390" w:rsidP="00D92390">
      <w:pPr>
        <w:ind w:firstLine="426"/>
        <w:jc w:val="center"/>
      </w:pPr>
    </w:p>
    <w:p w:rsidR="00D92390" w:rsidRDefault="00D92390" w:rsidP="00D92390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Singaraja, 2 Januari 2018</w:t>
      </w:r>
    </w:p>
    <w:p w:rsidR="00D92390" w:rsidRDefault="00D92390" w:rsidP="00D92390">
      <w:pPr>
        <w:tabs>
          <w:tab w:val="left" w:pos="2127"/>
          <w:tab w:val="left" w:pos="2268"/>
        </w:tabs>
        <w:jc w:val="both"/>
      </w:pPr>
    </w:p>
    <w:p w:rsidR="00D92390" w:rsidRDefault="00D92390" w:rsidP="00D92390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D92390" w:rsidRDefault="00D92390" w:rsidP="00D92390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D92390" w:rsidRDefault="00D92390" w:rsidP="00D92390">
      <w:pPr>
        <w:tabs>
          <w:tab w:val="left" w:pos="2127"/>
          <w:tab w:val="left" w:pos="2268"/>
        </w:tabs>
        <w:jc w:val="both"/>
      </w:pPr>
    </w:p>
    <w:p w:rsidR="00D92390" w:rsidRDefault="00D92390" w:rsidP="00D92390">
      <w:pPr>
        <w:tabs>
          <w:tab w:val="left" w:pos="2127"/>
          <w:tab w:val="left" w:pos="2268"/>
        </w:tabs>
        <w:jc w:val="both"/>
      </w:pPr>
    </w:p>
    <w:p w:rsidR="00D92390" w:rsidRDefault="00D92390" w:rsidP="00D92390">
      <w:pPr>
        <w:tabs>
          <w:tab w:val="left" w:pos="2127"/>
          <w:tab w:val="left" w:pos="2268"/>
        </w:tabs>
        <w:jc w:val="both"/>
      </w:pPr>
    </w:p>
    <w:p w:rsidR="00D92390" w:rsidRPr="008B5E00" w:rsidRDefault="00D92390" w:rsidP="00D92390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>
        <w:rPr>
          <w:b/>
          <w:u w:val="single"/>
        </w:rPr>
        <w:t>Ir. Gede Laba</w:t>
      </w:r>
    </w:p>
    <w:p w:rsidR="00D92390" w:rsidRDefault="00D92390" w:rsidP="00D92390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>Nip. 19671120 2001701 1 014</w:t>
      </w:r>
    </w:p>
    <w:p w:rsidR="00D92390" w:rsidRDefault="00D92390" w:rsidP="00D92390">
      <w:pPr>
        <w:ind w:firstLine="426"/>
        <w:jc w:val="center"/>
      </w:pPr>
    </w:p>
    <w:p w:rsidR="00D92390" w:rsidRDefault="00D92390" w:rsidP="00D92390">
      <w:pPr>
        <w:ind w:firstLine="426"/>
        <w:jc w:val="center"/>
      </w:pPr>
    </w:p>
    <w:p w:rsidR="00D92390" w:rsidRDefault="00D92390" w:rsidP="00D92390">
      <w:pPr>
        <w:ind w:firstLine="426"/>
        <w:jc w:val="center"/>
      </w:pPr>
      <w:r>
        <w:t>Mengetahui</w:t>
      </w:r>
    </w:p>
    <w:p w:rsidR="00D92390" w:rsidRDefault="00D92390" w:rsidP="00D92390">
      <w:pPr>
        <w:ind w:firstLine="426"/>
        <w:jc w:val="center"/>
      </w:pPr>
      <w:r>
        <w:t>Plt. Kepala Dinas Perumahan Permukiman</w:t>
      </w:r>
    </w:p>
    <w:p w:rsidR="00D92390" w:rsidRDefault="00D92390" w:rsidP="00D92390">
      <w:pPr>
        <w:ind w:firstLine="426"/>
        <w:jc w:val="center"/>
      </w:pPr>
      <w:r>
        <w:t>Dan Pertanahan Kabupaten Buleleng</w:t>
      </w:r>
    </w:p>
    <w:p w:rsidR="00D92390" w:rsidRDefault="00D92390" w:rsidP="00D92390">
      <w:pPr>
        <w:ind w:firstLine="426"/>
        <w:jc w:val="center"/>
      </w:pPr>
    </w:p>
    <w:p w:rsidR="00D92390" w:rsidRDefault="00D92390" w:rsidP="00D92390">
      <w:pPr>
        <w:ind w:firstLine="426"/>
        <w:jc w:val="center"/>
      </w:pPr>
    </w:p>
    <w:p w:rsidR="00D92390" w:rsidRDefault="00D92390" w:rsidP="00D92390">
      <w:pPr>
        <w:ind w:firstLine="426"/>
        <w:jc w:val="center"/>
      </w:pPr>
    </w:p>
    <w:p w:rsidR="00D92390" w:rsidRPr="008B5E00" w:rsidRDefault="00D92390" w:rsidP="00D92390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D92390" w:rsidRDefault="00D92390" w:rsidP="00D92390">
      <w:pPr>
        <w:ind w:firstLine="426"/>
        <w:jc w:val="center"/>
      </w:pPr>
      <w:r>
        <w:t>Nip. 19670102 199803 2 003</w:t>
      </w:r>
    </w:p>
    <w:p w:rsidR="00E84BB4" w:rsidRDefault="00E84BB4" w:rsidP="00E84BB4"/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</w:p>
    <w:p w:rsidR="00D92390" w:rsidRDefault="00D92390" w:rsidP="008B5E00">
      <w:pPr>
        <w:ind w:firstLine="426"/>
        <w:jc w:val="center"/>
      </w:pPr>
      <w:bookmarkStart w:id="0" w:name="_GoBack"/>
      <w:bookmarkEnd w:id="0"/>
    </w:p>
    <w:p w:rsidR="00D92390" w:rsidRDefault="00D92390" w:rsidP="008B5E00">
      <w:pPr>
        <w:ind w:firstLine="426"/>
        <w:jc w:val="center"/>
      </w:pPr>
    </w:p>
    <w:sectPr w:rsidR="00D92390" w:rsidSect="00735730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ouvenir Lt BT">
    <w:altName w:val="Georgia"/>
    <w:charset w:val="00"/>
    <w:family w:val="roman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472B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83B67"/>
    <w:multiLevelType w:val="hybridMultilevel"/>
    <w:tmpl w:val="8D067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82E21"/>
    <w:multiLevelType w:val="hybridMultilevel"/>
    <w:tmpl w:val="69BCA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32CA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9746E7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531B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A459F3"/>
    <w:multiLevelType w:val="hybridMultilevel"/>
    <w:tmpl w:val="C4EE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E60A7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D5010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302C14"/>
    <w:multiLevelType w:val="hybridMultilevel"/>
    <w:tmpl w:val="C4C8E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9C234F"/>
    <w:multiLevelType w:val="hybridMultilevel"/>
    <w:tmpl w:val="B1A0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A732F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5871E6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BF578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5A15B2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5B2E4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EC66D9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43529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6D0251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7C33CF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180DF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58585A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E67025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9"/>
  </w:num>
  <w:num w:numId="3">
    <w:abstractNumId w:val="13"/>
  </w:num>
  <w:num w:numId="4">
    <w:abstractNumId w:val="14"/>
  </w:num>
  <w:num w:numId="5">
    <w:abstractNumId w:val="5"/>
  </w:num>
  <w:num w:numId="6">
    <w:abstractNumId w:val="3"/>
  </w:num>
  <w:num w:numId="7">
    <w:abstractNumId w:val="17"/>
  </w:num>
  <w:num w:numId="8">
    <w:abstractNumId w:val="16"/>
  </w:num>
  <w:num w:numId="9">
    <w:abstractNumId w:val="12"/>
  </w:num>
  <w:num w:numId="10">
    <w:abstractNumId w:val="0"/>
  </w:num>
  <w:num w:numId="11">
    <w:abstractNumId w:val="21"/>
  </w:num>
  <w:num w:numId="12">
    <w:abstractNumId w:val="11"/>
  </w:num>
  <w:num w:numId="13">
    <w:abstractNumId w:val="15"/>
  </w:num>
  <w:num w:numId="14">
    <w:abstractNumId w:val="8"/>
  </w:num>
  <w:num w:numId="15">
    <w:abstractNumId w:val="18"/>
  </w:num>
  <w:num w:numId="16">
    <w:abstractNumId w:val="7"/>
  </w:num>
  <w:num w:numId="17">
    <w:abstractNumId w:val="22"/>
  </w:num>
  <w:num w:numId="18">
    <w:abstractNumId w:val="4"/>
  </w:num>
  <w:num w:numId="19">
    <w:abstractNumId w:val="9"/>
  </w:num>
  <w:num w:numId="20">
    <w:abstractNumId w:val="10"/>
  </w:num>
  <w:num w:numId="21">
    <w:abstractNumId w:val="1"/>
  </w:num>
  <w:num w:numId="22">
    <w:abstractNumId w:val="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809F2"/>
    <w:rsid w:val="000257FB"/>
    <w:rsid w:val="00057EE4"/>
    <w:rsid w:val="0006168D"/>
    <w:rsid w:val="000809F2"/>
    <w:rsid w:val="0009210F"/>
    <w:rsid w:val="00103CF4"/>
    <w:rsid w:val="00161FBF"/>
    <w:rsid w:val="00180874"/>
    <w:rsid w:val="00192EEB"/>
    <w:rsid w:val="001A36B3"/>
    <w:rsid w:val="00223586"/>
    <w:rsid w:val="00263302"/>
    <w:rsid w:val="0028186E"/>
    <w:rsid w:val="003141FD"/>
    <w:rsid w:val="00366E04"/>
    <w:rsid w:val="003D45FA"/>
    <w:rsid w:val="00407CFD"/>
    <w:rsid w:val="004352A5"/>
    <w:rsid w:val="0043664D"/>
    <w:rsid w:val="004825C7"/>
    <w:rsid w:val="00542E5B"/>
    <w:rsid w:val="00582C12"/>
    <w:rsid w:val="005C5064"/>
    <w:rsid w:val="00621211"/>
    <w:rsid w:val="00623A8B"/>
    <w:rsid w:val="00626A75"/>
    <w:rsid w:val="006C56C5"/>
    <w:rsid w:val="00735730"/>
    <w:rsid w:val="007D0F02"/>
    <w:rsid w:val="00863404"/>
    <w:rsid w:val="00871ED5"/>
    <w:rsid w:val="008B5E00"/>
    <w:rsid w:val="009054A2"/>
    <w:rsid w:val="00971283"/>
    <w:rsid w:val="00983135"/>
    <w:rsid w:val="009B4DA6"/>
    <w:rsid w:val="009C358A"/>
    <w:rsid w:val="009D34F2"/>
    <w:rsid w:val="009E7BE5"/>
    <w:rsid w:val="009F53DA"/>
    <w:rsid w:val="00A22696"/>
    <w:rsid w:val="00A40933"/>
    <w:rsid w:val="00A47160"/>
    <w:rsid w:val="00A4720A"/>
    <w:rsid w:val="00A730A3"/>
    <w:rsid w:val="00A74A39"/>
    <w:rsid w:val="00AA6B02"/>
    <w:rsid w:val="00B07E1A"/>
    <w:rsid w:val="00B4505E"/>
    <w:rsid w:val="00BD21C3"/>
    <w:rsid w:val="00BD46B1"/>
    <w:rsid w:val="00C11088"/>
    <w:rsid w:val="00C50210"/>
    <w:rsid w:val="00CD0C25"/>
    <w:rsid w:val="00D0096C"/>
    <w:rsid w:val="00D76E62"/>
    <w:rsid w:val="00D8064E"/>
    <w:rsid w:val="00D819B0"/>
    <w:rsid w:val="00D92390"/>
    <w:rsid w:val="00DC54DF"/>
    <w:rsid w:val="00DE5A04"/>
    <w:rsid w:val="00DF318C"/>
    <w:rsid w:val="00DF6CF0"/>
    <w:rsid w:val="00E82574"/>
    <w:rsid w:val="00E84BB4"/>
    <w:rsid w:val="00E94D4A"/>
    <w:rsid w:val="00F40445"/>
    <w:rsid w:val="00F6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809F2"/>
    <w:pPr>
      <w:keepNext/>
      <w:spacing w:before="120"/>
      <w:jc w:val="center"/>
      <w:outlineLvl w:val="1"/>
    </w:pPr>
    <w:rPr>
      <w:rFonts w:ascii="Souvenir Lt BT" w:hAnsi="Souvenir Lt BT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809F2"/>
    <w:rPr>
      <w:rFonts w:ascii="Souvenir Lt BT" w:eastAsia="Times New Roman" w:hAnsi="Souvenir Lt BT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0809F2"/>
    <w:pPr>
      <w:jc w:val="center"/>
    </w:pPr>
    <w:rPr>
      <w:b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0809F2"/>
    <w:rPr>
      <w:rFonts w:ascii="Times New Roman" w:eastAsia="Times New Roman" w:hAnsi="Times New Roman" w:cs="Times New Roman"/>
      <w:b/>
      <w:sz w:val="28"/>
      <w:szCs w:val="20"/>
    </w:rPr>
  </w:style>
  <w:style w:type="character" w:styleId="Hyperlink">
    <w:name w:val="Hyperlink"/>
    <w:basedOn w:val="DefaultParagraphFont"/>
    <w:rsid w:val="000809F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809F2"/>
    <w:pPr>
      <w:ind w:left="720"/>
      <w:contextualSpacing/>
    </w:pPr>
  </w:style>
  <w:style w:type="table" w:styleId="TableGrid">
    <w:name w:val="Table Grid"/>
    <w:basedOn w:val="TableNormal"/>
    <w:uiPriority w:val="59"/>
    <w:rsid w:val="00A74A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1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isperkimta@bulelengkab.go.id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hyperlink" Target="mailto:disperkimta@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7A36D6-B9FA-4A13-BA1E-EB8E4763B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5</Pages>
  <Words>941</Words>
  <Characters>5368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17</cp:revision>
  <cp:lastPrinted>2018-03-01T01:00:00Z</cp:lastPrinted>
  <dcterms:created xsi:type="dcterms:W3CDTF">2018-02-08T05:55:00Z</dcterms:created>
  <dcterms:modified xsi:type="dcterms:W3CDTF">2018-03-13T00:56:00Z</dcterms:modified>
</cp:coreProperties>
</file>